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B0DEB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27940A3" wp14:editId="70B177C4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71CE5E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806D426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9059423" w14:textId="77777777" w:rsidR="00097D67" w:rsidRPr="00A748CC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15832E18" w14:textId="77777777" w:rsidR="005C2969" w:rsidRDefault="005C2969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6610F6DA" w14:textId="3129392D" w:rsidR="00996636" w:rsidRPr="00A748CC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A748CC">
        <w:rPr>
          <w:rFonts w:ascii="Garamond" w:hAnsi="Garamond"/>
          <w:b/>
          <w:sz w:val="40"/>
          <w:szCs w:val="40"/>
        </w:rPr>
        <w:t>GOODWOOD</w:t>
      </w:r>
    </w:p>
    <w:p w14:paraId="33DAF804" w14:textId="77777777" w:rsidR="00097D67" w:rsidRPr="00A748CC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72697DBA" w14:textId="77777777" w:rsidR="00097D67" w:rsidRPr="00A748CC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The Role</w:t>
      </w:r>
    </w:p>
    <w:p w14:paraId="54094553" w14:textId="77777777" w:rsidR="0059728C" w:rsidRPr="00A748CC" w:rsidRDefault="00996636" w:rsidP="00996636">
      <w:pPr>
        <w:rPr>
          <w:rFonts w:ascii="Garamond" w:hAnsi="Garamond"/>
          <w:sz w:val="21"/>
        </w:rPr>
      </w:pPr>
      <w:r w:rsidRPr="00A748CC">
        <w:rPr>
          <w:rFonts w:ascii="Garamond" w:hAnsi="Garamond"/>
          <w:sz w:val="21"/>
        </w:rPr>
        <w:t xml:space="preserve">The </w:t>
      </w:r>
      <w:r w:rsidR="00CD3525">
        <w:rPr>
          <w:rFonts w:ascii="Garamond" w:hAnsi="Garamond"/>
          <w:b/>
          <w:sz w:val="28"/>
        </w:rPr>
        <w:t>Housekeeping</w:t>
      </w:r>
      <w:r w:rsidR="009F26F1">
        <w:rPr>
          <w:rFonts w:ascii="Garamond" w:hAnsi="Garamond"/>
          <w:b/>
          <w:sz w:val="28"/>
        </w:rPr>
        <w:t xml:space="preserve"> Attendant</w:t>
      </w:r>
      <w:r w:rsidRPr="00A748CC">
        <w:rPr>
          <w:rFonts w:ascii="Garamond" w:hAnsi="Garamond"/>
          <w:b/>
          <w:sz w:val="21"/>
        </w:rPr>
        <w:t xml:space="preserve"> </w:t>
      </w:r>
      <w:r w:rsidRPr="00A748CC">
        <w:rPr>
          <w:rFonts w:ascii="Garamond" w:hAnsi="Garamond"/>
          <w:sz w:val="21"/>
        </w:rPr>
        <w:t xml:space="preserve">will be part of </w:t>
      </w:r>
      <w:r w:rsidR="00C3629E" w:rsidRPr="00A748CC">
        <w:rPr>
          <w:rFonts w:ascii="Garamond" w:hAnsi="Garamond"/>
          <w:sz w:val="21"/>
        </w:rPr>
        <w:t xml:space="preserve">the Housekeeping </w:t>
      </w:r>
      <w:r w:rsidR="009F26F1">
        <w:rPr>
          <w:rFonts w:ascii="Garamond" w:hAnsi="Garamond"/>
          <w:sz w:val="21"/>
        </w:rPr>
        <w:t>team</w:t>
      </w:r>
      <w:r w:rsidRPr="00A748CC">
        <w:rPr>
          <w:rFonts w:ascii="Garamond" w:hAnsi="Garamond"/>
          <w:sz w:val="21"/>
        </w:rPr>
        <w:t xml:space="preserve"> and </w:t>
      </w:r>
      <w:r w:rsidR="009F26F1">
        <w:rPr>
          <w:rFonts w:ascii="Garamond" w:hAnsi="Garamond"/>
          <w:sz w:val="21"/>
        </w:rPr>
        <w:t xml:space="preserve">will </w:t>
      </w:r>
      <w:r w:rsidRPr="00A748CC">
        <w:rPr>
          <w:rFonts w:ascii="Garamond" w:hAnsi="Garamond"/>
          <w:sz w:val="21"/>
        </w:rPr>
        <w:t xml:space="preserve">report to the </w:t>
      </w:r>
      <w:r w:rsidR="00C3629E" w:rsidRPr="00A748CC">
        <w:rPr>
          <w:rFonts w:ascii="Garamond" w:hAnsi="Garamond"/>
          <w:sz w:val="21"/>
        </w:rPr>
        <w:t xml:space="preserve">Head Housekeeper. </w:t>
      </w:r>
    </w:p>
    <w:p w14:paraId="02B56BA1" w14:textId="77777777" w:rsidR="00996636" w:rsidRPr="00A748CC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About us</w:t>
      </w:r>
    </w:p>
    <w:p w14:paraId="04EEB73D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3D780D5" w14:textId="77777777" w:rsidR="005C2969" w:rsidRPr="00996636" w:rsidRDefault="005C2969" w:rsidP="005C2969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56561691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FACAA44" w14:textId="77777777" w:rsidR="0059728C" w:rsidRPr="00A748CC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A748CC">
        <w:rPr>
          <w:rFonts w:ascii="Garamond" w:hAnsi="Garamond" w:cs="Arial"/>
          <w:b/>
          <w:bCs/>
          <w:lang w:eastAsia="en-GB"/>
        </w:rPr>
        <w:t>Passionate People</w:t>
      </w:r>
    </w:p>
    <w:p w14:paraId="5E0CDAA1" w14:textId="77777777" w:rsidR="0059728C" w:rsidRPr="00A748CC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35EF7BBA" w14:textId="77777777" w:rsidR="005C2969" w:rsidRPr="00996636" w:rsidRDefault="005C2969" w:rsidP="005C2969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6F4E8874" w14:textId="77777777" w:rsidR="0059728C" w:rsidRPr="00A748CC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32D5B870" w14:textId="77777777" w:rsidR="0059728C" w:rsidRPr="00A748CC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Our Values</w:t>
      </w:r>
    </w:p>
    <w:p w14:paraId="4C11628D" w14:textId="77777777" w:rsidR="0059728C" w:rsidRPr="00A748CC" w:rsidRDefault="0059728C" w:rsidP="0059728C">
      <w:pPr>
        <w:spacing w:after="0" w:line="240" w:lineRule="auto"/>
        <w:rPr>
          <w:rFonts w:ascii="Garamond" w:hAnsi="Garamond"/>
        </w:rPr>
      </w:pPr>
    </w:p>
    <w:p w14:paraId="51FE8819" w14:textId="77777777" w:rsidR="0059728C" w:rsidRPr="00A748CC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The Real Thing</w:t>
      </w:r>
      <w:r w:rsidRPr="00A748CC">
        <w:rPr>
          <w:rFonts w:ascii="Garamond" w:hAnsi="Garamond"/>
          <w:b/>
        </w:rPr>
        <w:tab/>
        <w:t xml:space="preserve">       Daring Do </w:t>
      </w:r>
      <w:r w:rsidRPr="00A748CC">
        <w:rPr>
          <w:rFonts w:ascii="Garamond" w:hAnsi="Garamond"/>
          <w:b/>
        </w:rPr>
        <w:tab/>
      </w:r>
      <w:r w:rsidRPr="00A748CC">
        <w:rPr>
          <w:rFonts w:ascii="Garamond" w:hAnsi="Garamond"/>
          <w:b/>
        </w:rPr>
        <w:tab/>
        <w:t xml:space="preserve">  Obsession for Perfection    Sheer Love of Life</w:t>
      </w:r>
    </w:p>
    <w:p w14:paraId="2CB80EDC" w14:textId="77777777" w:rsidR="0059728C" w:rsidRPr="00A748CC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83"/>
        <w:gridCol w:w="2262"/>
        <w:gridCol w:w="2244"/>
        <w:gridCol w:w="2237"/>
      </w:tblGrid>
      <w:tr w:rsidR="0059728C" w:rsidRPr="00A748CC" w14:paraId="0B16BC17" w14:textId="77777777">
        <w:tc>
          <w:tcPr>
            <w:tcW w:w="2310" w:type="dxa"/>
          </w:tcPr>
          <w:p w14:paraId="2C1ED75A" w14:textId="77777777" w:rsidR="0059728C" w:rsidRPr="00A748CC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A748CC">
              <w:rPr>
                <w:rFonts w:ascii="Garamond" w:hAnsi="Garamond" w:cs="Times"/>
                <w:lang w:eastAsia="en-GB"/>
              </w:rPr>
              <w:t>We employ meticulous attention to detail to create experiences, as they should be</w:t>
            </w:r>
            <w:r w:rsidR="00996636" w:rsidRPr="00A748CC">
              <w:rPr>
                <w:rFonts w:ascii="Garamond" w:hAnsi="Garamond" w:cs="Times"/>
                <w:lang w:eastAsia="en-GB"/>
              </w:rPr>
              <w:t>.  We are honest and open.</w:t>
            </w:r>
          </w:p>
        </w:tc>
        <w:tc>
          <w:tcPr>
            <w:tcW w:w="2310" w:type="dxa"/>
          </w:tcPr>
          <w:p w14:paraId="363871D6" w14:textId="77777777" w:rsidR="0059728C" w:rsidRPr="00A748CC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A748CC">
              <w:rPr>
                <w:rFonts w:ascii="Garamond" w:hAnsi="Garamond" w:cs="Times"/>
                <w:lang w:eastAsia="en-GB"/>
              </w:rPr>
              <w:t>We don't mind breaking the rules to create the best possible experiences</w:t>
            </w:r>
            <w:r w:rsidR="00996636" w:rsidRPr="00A748CC">
              <w:rPr>
                <w:rFonts w:ascii="Garamond" w:hAnsi="Garamond" w:cs="Times"/>
                <w:lang w:eastAsia="en-GB"/>
              </w:rPr>
              <w:t>. We will take tough decisions</w:t>
            </w:r>
          </w:p>
        </w:tc>
        <w:tc>
          <w:tcPr>
            <w:tcW w:w="2311" w:type="dxa"/>
          </w:tcPr>
          <w:p w14:paraId="2E73E5ED" w14:textId="77777777" w:rsidR="0059728C" w:rsidRPr="00A748CC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A748CC">
              <w:rPr>
                <w:rFonts w:ascii="Garamond" w:hAnsi="Garamond" w:cs="Times"/>
                <w:lang w:eastAsia="en-GB"/>
              </w:rPr>
              <w:t>It’s a team thing – everybody mucks in to make things happen. We're madly passionate about what we do</w:t>
            </w:r>
          </w:p>
        </w:tc>
        <w:tc>
          <w:tcPr>
            <w:tcW w:w="2311" w:type="dxa"/>
          </w:tcPr>
          <w:p w14:paraId="2F487E01" w14:textId="77777777" w:rsidR="0059728C" w:rsidRPr="00A748CC" w:rsidRDefault="0059728C" w:rsidP="00211DFA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  <w:r w:rsidRPr="00A748CC">
              <w:rPr>
                <w:rFonts w:ascii="Garamond" w:hAnsi="Garamond" w:cs="Times"/>
                <w:lang w:eastAsia="en-GB"/>
              </w:rPr>
              <w:t>We want to make everyone feel special</w:t>
            </w:r>
            <w:r w:rsidR="00996636" w:rsidRPr="00A748CC">
              <w:rPr>
                <w:rFonts w:ascii="Garamond" w:hAnsi="Garamond" w:cs="Times"/>
                <w:lang w:eastAsia="en-GB"/>
              </w:rPr>
              <w:t xml:space="preserve"> by loving what we do.</w:t>
            </w:r>
          </w:p>
        </w:tc>
      </w:tr>
    </w:tbl>
    <w:p w14:paraId="023A7C07" w14:textId="77777777" w:rsidR="00996636" w:rsidRPr="00A748CC" w:rsidRDefault="00996636" w:rsidP="00CD41C1">
      <w:pPr>
        <w:spacing w:after="0" w:line="240" w:lineRule="auto"/>
        <w:rPr>
          <w:rFonts w:ascii="Garamond" w:hAnsi="Garamond"/>
        </w:rPr>
      </w:pPr>
    </w:p>
    <w:p w14:paraId="18B4B877" w14:textId="77777777" w:rsidR="00996636" w:rsidRPr="00A748CC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Purpose of the role</w:t>
      </w:r>
    </w:p>
    <w:p w14:paraId="68156F3E" w14:textId="77777777" w:rsidR="00996636" w:rsidRPr="00A748CC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19598F58" w14:textId="77777777" w:rsidR="00996636" w:rsidRPr="00A748CC" w:rsidRDefault="00C3629E" w:rsidP="00C3629E">
      <w:pPr>
        <w:jc w:val="both"/>
        <w:rPr>
          <w:rFonts w:ascii="Garamond" w:hAnsi="Garamond"/>
        </w:rPr>
      </w:pPr>
      <w:r w:rsidRPr="00A748CC">
        <w:rPr>
          <w:rFonts w:ascii="Garamond" w:hAnsi="Garamond"/>
        </w:rPr>
        <w:t xml:space="preserve">Responsible for ensuring all </w:t>
      </w:r>
      <w:r w:rsidR="00CD3525">
        <w:rPr>
          <w:rFonts w:ascii="Garamond" w:hAnsi="Garamond"/>
        </w:rPr>
        <w:t xml:space="preserve">areas of the hotel </w:t>
      </w:r>
      <w:r w:rsidRPr="00A748CC">
        <w:rPr>
          <w:rFonts w:ascii="Garamond" w:hAnsi="Garamond"/>
        </w:rPr>
        <w:t>are clean, tidy and maintained to a high standard at all times</w:t>
      </w:r>
      <w:r w:rsidR="009F26F1">
        <w:rPr>
          <w:rFonts w:ascii="Garamond" w:hAnsi="Garamond"/>
        </w:rPr>
        <w:t xml:space="preserve"> and within the designated time frames</w:t>
      </w:r>
      <w:r w:rsidRPr="00A748CC">
        <w:rPr>
          <w:rFonts w:ascii="Garamond" w:hAnsi="Garamond"/>
        </w:rPr>
        <w:t xml:space="preserve">. </w:t>
      </w:r>
      <w:r w:rsidR="00CD3525">
        <w:rPr>
          <w:rFonts w:ascii="Garamond" w:hAnsi="Garamond"/>
        </w:rPr>
        <w:t xml:space="preserve"> These areas include Guest Rooms, Public Areas and also includes Linen duties.</w:t>
      </w:r>
    </w:p>
    <w:p w14:paraId="1BDCD313" w14:textId="77777777" w:rsidR="00996636" w:rsidRPr="00A748CC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748CC">
        <w:rPr>
          <w:rFonts w:ascii="Garamond" w:hAnsi="Garamond"/>
          <w:b/>
        </w:rPr>
        <w:t>Key responsibilities</w:t>
      </w:r>
    </w:p>
    <w:p w14:paraId="019A4AE9" w14:textId="77777777" w:rsidR="00996636" w:rsidRPr="00A748CC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1738794E" w14:textId="77777777" w:rsidR="009F26F1" w:rsidRDefault="009F26F1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ensure guest rooms are clean and tidy including tasks such as replacing bed linen</w:t>
      </w:r>
      <w:r w:rsidR="00CD3525">
        <w:rPr>
          <w:rFonts w:ascii="Garamond" w:hAnsi="Garamond"/>
        </w:rPr>
        <w:t>,</w:t>
      </w:r>
      <w:r>
        <w:rPr>
          <w:rFonts w:ascii="Garamond" w:hAnsi="Garamond"/>
        </w:rPr>
        <w:t xml:space="preserve"> bathroom towels, replenishing used amenities, deep cleaning and vacuuming as required</w:t>
      </w:r>
    </w:p>
    <w:p w14:paraId="6C9262B3" w14:textId="77777777" w:rsidR="005658FD" w:rsidRPr="00A748CC" w:rsidRDefault="00A748C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To maintain all public areas including guest toilets, showers and changing facilities</w:t>
      </w:r>
    </w:p>
    <w:p w14:paraId="46E16FAA" w14:textId="77777777" w:rsidR="00A748CC" w:rsidRPr="00A748CC" w:rsidRDefault="00A748C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To ensure sufficient stock levels including towels, toilet paper and toiletries</w:t>
      </w:r>
      <w:r w:rsidR="00CD3525">
        <w:rPr>
          <w:rFonts w:ascii="Garamond" w:hAnsi="Garamond"/>
        </w:rPr>
        <w:t>, alerting management as to when these need to be ordered or if there are any issues with stock</w:t>
      </w:r>
    </w:p>
    <w:p w14:paraId="5185ADF0" w14:textId="77777777" w:rsidR="00A748CC" w:rsidRDefault="00A748C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To act upon guest requests and special requirements where necessary</w:t>
      </w:r>
    </w:p>
    <w:p w14:paraId="106EC095" w14:textId="77777777" w:rsidR="00CD3525" w:rsidRDefault="00CD3525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To support the management of the linen, organising stock and ensuring that levels are maintained and that unsuitable items are removed and recorded</w:t>
      </w:r>
    </w:p>
    <w:p w14:paraId="03DED94B" w14:textId="77777777" w:rsidR="00CD3525" w:rsidRDefault="00CD3525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control and record all incoming and outgoing linen items, counting in and out when it is removed or received on site</w:t>
      </w:r>
    </w:p>
    <w:p w14:paraId="1742B876" w14:textId="77777777" w:rsidR="00CD3525" w:rsidRDefault="00CD3525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To </w:t>
      </w:r>
      <w:r w:rsidR="002D3822">
        <w:rPr>
          <w:rFonts w:ascii="Garamond" w:hAnsi="Garamond"/>
        </w:rPr>
        <w:t xml:space="preserve">load cupboards and housekeeping trolleys with linen, and to </w:t>
      </w:r>
      <w:r>
        <w:rPr>
          <w:rFonts w:ascii="Garamond" w:hAnsi="Garamond"/>
        </w:rPr>
        <w:t>remove all dirty linen from the cupboards and trolleys</w:t>
      </w:r>
      <w:r w:rsidR="002D3822">
        <w:rPr>
          <w:rFonts w:ascii="Garamond" w:hAnsi="Garamond"/>
        </w:rPr>
        <w:t xml:space="preserve"> accordingly</w:t>
      </w:r>
      <w:r>
        <w:rPr>
          <w:rFonts w:ascii="Garamond" w:hAnsi="Garamond"/>
        </w:rPr>
        <w:t>, ready for recording figures in the daily stock take</w:t>
      </w:r>
    </w:p>
    <w:p w14:paraId="75AB52C4" w14:textId="77777777" w:rsidR="00CD3525" w:rsidRDefault="00CD3525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control costs where possible without impacting on the level of service or quality</w:t>
      </w:r>
    </w:p>
    <w:p w14:paraId="4893297B" w14:textId="77777777" w:rsidR="00CD3525" w:rsidRPr="00CD3525" w:rsidRDefault="00CD3525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>To report and log all items of lost property</w:t>
      </w:r>
    </w:p>
    <w:p w14:paraId="50AB2C53" w14:textId="77777777" w:rsidR="00A748CC" w:rsidRPr="00A748CC" w:rsidRDefault="00A748CC" w:rsidP="00CD3525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To undertake other duties from time to time, as requested by the Head Housekeeper or Housekeeping Supervisors</w:t>
      </w:r>
    </w:p>
    <w:p w14:paraId="51D0416C" w14:textId="77777777" w:rsidR="009F26F1" w:rsidRDefault="009F26F1" w:rsidP="009F26F1">
      <w:pPr>
        <w:pStyle w:val="Default"/>
      </w:pPr>
      <w:r>
        <w:t xml:space="preserve"> </w:t>
      </w:r>
    </w:p>
    <w:p w14:paraId="3D6A9AD6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3DC2CBF9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7517ED30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31F3538F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5ED95802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5312345E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7C6FECB6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6CD8F7E7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5AAB4770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77E06A87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763AAE3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59FAB65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197F0EF2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3A6D17C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06371507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0A2E6332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30A02ABD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B9469A2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7A51E94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492EC7A" w14:textId="77777777" w:rsidR="00996636" w:rsidRPr="00A748CC" w:rsidRDefault="00996636" w:rsidP="00A748CC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438706EC" w14:textId="77777777" w:rsidR="00A748CC" w:rsidRDefault="00A748CC" w:rsidP="00996636">
      <w:pPr>
        <w:spacing w:after="0" w:line="240" w:lineRule="auto"/>
        <w:rPr>
          <w:rFonts w:ascii="Garamond" w:hAnsi="Garamond"/>
        </w:rPr>
      </w:pPr>
    </w:p>
    <w:p w14:paraId="2E21564A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Fluent in English</w:t>
      </w:r>
    </w:p>
    <w:p w14:paraId="4FF82475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Experience of working in a customer facing role</w:t>
      </w:r>
    </w:p>
    <w:p w14:paraId="7D9B7298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Previous experience of working in a housekeeping department would be an advantage</w:t>
      </w:r>
    </w:p>
    <w:p w14:paraId="4F88261B" w14:textId="77777777" w:rsidR="00A748CC" w:rsidRP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Own or reliable transport is essential due to the rural location of Goodwood</w:t>
      </w:r>
    </w:p>
    <w:p w14:paraId="352AC16F" w14:textId="77777777" w:rsidR="00A748CC" w:rsidRDefault="00A748CC" w:rsidP="00A748CC">
      <w:pPr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A748CC">
        <w:rPr>
          <w:rFonts w:ascii="Garamond" w:hAnsi="Garamond"/>
        </w:rPr>
        <w:t>Be a team player with enthusiasm for getting stuck in</w:t>
      </w:r>
    </w:p>
    <w:p w14:paraId="444BA12E" w14:textId="77777777" w:rsidR="00A748CC" w:rsidRPr="00296942" w:rsidRDefault="00A748CC" w:rsidP="00A748C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Garamond" w:hAnsi="Garamond"/>
        </w:rPr>
      </w:pPr>
      <w:r w:rsidRPr="00296942">
        <w:rPr>
          <w:rFonts w:ascii="Garamond" w:hAnsi="Garamond"/>
        </w:rPr>
        <w:t>Meticulous attention to detail and a passion for maintaining high standards of cleanliness and presentation is an essential requirement</w:t>
      </w:r>
    </w:p>
    <w:p w14:paraId="24734418" w14:textId="77777777" w:rsidR="00A748CC" w:rsidRDefault="00A748CC" w:rsidP="00996636">
      <w:pPr>
        <w:spacing w:after="0" w:line="240" w:lineRule="auto"/>
        <w:rPr>
          <w:rFonts w:ascii="Garamond" w:hAnsi="Garamond"/>
        </w:rPr>
      </w:pPr>
    </w:p>
    <w:sectPr w:rsidR="00A748CC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2"/>
  </w:num>
  <w:num w:numId="4">
    <w:abstractNumId w:val="6"/>
  </w:num>
  <w:num w:numId="5">
    <w:abstractNumId w:val="1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13"/>
  </w:num>
  <w:num w:numId="12">
    <w:abstractNumId w:val="4"/>
  </w:num>
  <w:num w:numId="13">
    <w:abstractNumId w:val="8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366E6"/>
    <w:rsid w:val="0007684A"/>
    <w:rsid w:val="00097D67"/>
    <w:rsid w:val="00100D8B"/>
    <w:rsid w:val="00112564"/>
    <w:rsid w:val="001175C9"/>
    <w:rsid w:val="00177A8D"/>
    <w:rsid w:val="00194A99"/>
    <w:rsid w:val="001C2E29"/>
    <w:rsid w:val="001D14FD"/>
    <w:rsid w:val="001F6E18"/>
    <w:rsid w:val="00211DFA"/>
    <w:rsid w:val="002233A4"/>
    <w:rsid w:val="002807F3"/>
    <w:rsid w:val="00286199"/>
    <w:rsid w:val="002D3822"/>
    <w:rsid w:val="002E00A6"/>
    <w:rsid w:val="002F5072"/>
    <w:rsid w:val="00344C4E"/>
    <w:rsid w:val="003462D1"/>
    <w:rsid w:val="003D7B04"/>
    <w:rsid w:val="003F29E4"/>
    <w:rsid w:val="003F6A0B"/>
    <w:rsid w:val="00477841"/>
    <w:rsid w:val="00491B01"/>
    <w:rsid w:val="005658FD"/>
    <w:rsid w:val="00574034"/>
    <w:rsid w:val="0059728C"/>
    <w:rsid w:val="005A6B3C"/>
    <w:rsid w:val="005C2969"/>
    <w:rsid w:val="005E7E4F"/>
    <w:rsid w:val="0062513F"/>
    <w:rsid w:val="00682152"/>
    <w:rsid w:val="006A3469"/>
    <w:rsid w:val="00707538"/>
    <w:rsid w:val="00734287"/>
    <w:rsid w:val="00755871"/>
    <w:rsid w:val="008125FC"/>
    <w:rsid w:val="008611E6"/>
    <w:rsid w:val="00876F59"/>
    <w:rsid w:val="00877F3D"/>
    <w:rsid w:val="009047A2"/>
    <w:rsid w:val="009840B7"/>
    <w:rsid w:val="009842B4"/>
    <w:rsid w:val="00995E02"/>
    <w:rsid w:val="00996636"/>
    <w:rsid w:val="009968D9"/>
    <w:rsid w:val="009A7D45"/>
    <w:rsid w:val="009C2C4E"/>
    <w:rsid w:val="009F26F1"/>
    <w:rsid w:val="009F5B1F"/>
    <w:rsid w:val="00A378F8"/>
    <w:rsid w:val="00A37E70"/>
    <w:rsid w:val="00A748CC"/>
    <w:rsid w:val="00A869DC"/>
    <w:rsid w:val="00AA4654"/>
    <w:rsid w:val="00B032E8"/>
    <w:rsid w:val="00B34B2E"/>
    <w:rsid w:val="00C3629E"/>
    <w:rsid w:val="00CC33C4"/>
    <w:rsid w:val="00CD3525"/>
    <w:rsid w:val="00CD41C1"/>
    <w:rsid w:val="00CE57ED"/>
    <w:rsid w:val="00CF5A97"/>
    <w:rsid w:val="00D1072F"/>
    <w:rsid w:val="00D46CF7"/>
    <w:rsid w:val="00D553BA"/>
    <w:rsid w:val="00D91BF4"/>
    <w:rsid w:val="00D93D20"/>
    <w:rsid w:val="00DB2E98"/>
    <w:rsid w:val="00DC5D2F"/>
    <w:rsid w:val="00DD44C5"/>
    <w:rsid w:val="00DE1786"/>
    <w:rsid w:val="00E451F2"/>
    <w:rsid w:val="00E82E8D"/>
    <w:rsid w:val="00E87793"/>
    <w:rsid w:val="00EB798E"/>
    <w:rsid w:val="00F62A4C"/>
    <w:rsid w:val="00F816E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28B53"/>
  <w15:docId w15:val="{3936B408-C173-45CB-A83D-CF1380BE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F26F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Leeanne Murphy</cp:lastModifiedBy>
  <cp:revision>2</cp:revision>
  <cp:lastPrinted>2014-07-28T16:00:00Z</cp:lastPrinted>
  <dcterms:created xsi:type="dcterms:W3CDTF">2021-04-30T11:59:00Z</dcterms:created>
  <dcterms:modified xsi:type="dcterms:W3CDTF">2021-04-30T11:59:00Z</dcterms:modified>
</cp:coreProperties>
</file>