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2CAEC" w14:textId="1BD76AD0" w:rsidR="00DD72F8" w:rsidRDefault="00437AFA" w:rsidP="00D061BA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457A15" wp14:editId="5EDE87BF">
                <wp:simplePos x="0" y="0"/>
                <wp:positionH relativeFrom="page">
                  <wp:posOffset>0</wp:posOffset>
                </wp:positionH>
                <wp:positionV relativeFrom="page">
                  <wp:posOffset>10297160</wp:posOffset>
                </wp:positionV>
                <wp:extent cx="7562850" cy="399415"/>
                <wp:effectExtent l="0" t="0" r="0" b="0"/>
                <wp:wrapNone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399415"/>
                        </a:xfrm>
                        <a:prstGeom prst="rect">
                          <a:avLst/>
                        </a:prstGeom>
                        <a:solidFill>
                          <a:srgbClr val="E96B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43EF3" id="docshape5" o:spid="_x0000_s1026" style="position:absolute;margin-left:0;margin-top:810.8pt;width:595.5pt;height:31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" fillcolor="#e96b0d" stroked="f">
                <w10:wrap anchorx="page" anchory="page"/>
              </v:rect>
            </w:pict>
          </mc:Fallback>
        </mc:AlternateContent>
      </w:r>
    </w:p>
    <w:p w14:paraId="69BC3A53" w14:textId="5FF0E02C" w:rsidR="00335EB5" w:rsidRDefault="00C54DD7" w:rsidP="00335EB5">
      <w:pPr>
        <w:pStyle w:val="BodyText"/>
        <w:ind w:left="25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2D694182" wp14:editId="194F02ED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1717040" cy="781050"/>
                <wp:effectExtent l="0" t="0" r="0" b="0"/>
                <wp:wrapTight wrapText="bothSides">
                  <wp:wrapPolygon edited="0">
                    <wp:start x="1438" y="0"/>
                    <wp:lineTo x="0" y="4215"/>
                    <wp:lineTo x="0" y="21073"/>
                    <wp:lineTo x="19411" y="21073"/>
                    <wp:lineTo x="19411" y="18966"/>
                    <wp:lineTo x="18692" y="16859"/>
                    <wp:lineTo x="21328" y="11063"/>
                    <wp:lineTo x="21328" y="6322"/>
                    <wp:lineTo x="4553" y="0"/>
                    <wp:lineTo x="1438" y="0"/>
                  </wp:wrapPolygon>
                </wp:wrapTight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7040" cy="781050"/>
                          <a:chOff x="0" y="109"/>
                          <a:chExt cx="4699" cy="1937"/>
                        </a:xfrm>
                      </wpg:grpSpPr>
                      <pic:pic xmlns:pic="http://schemas.openxmlformats.org/drawingml/2006/picture">
                        <pic:nvPicPr>
                          <pic:cNvPr id="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" y="109"/>
                            <a:ext cx="4174" cy="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"/>
                            <a:ext cx="4699" cy="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2AF7F3" id="docshapegroup6" o:spid="_x0000_s1026" style="position:absolute;margin-left:0;margin-top:.5pt;width:135.2pt;height:61.5pt;z-index:-251658237;mso-position-horizontal:center;mso-position-horizontal-relative:margin;mso-width-relative:margin;mso-height-relative:margin" coordorigin=",109" coordsize="4699,1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left:265;top:109;width:4174;height:1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">
                  <v:imagedata r:id="rId11" o:title=""/>
                </v:shape>
                <v:shape id="docshape8" o:spid="_x0000_s1028" type="#_x0000_t75" style="position:absolute;top:109;width:4699;height:1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">
                  <v:imagedata r:id="rId12" o:title=""/>
                </v:shape>
                <w10:wrap type="tight" anchorx="margin"/>
              </v:group>
            </w:pict>
          </mc:Fallback>
        </mc:AlternateContent>
      </w:r>
    </w:p>
    <w:p w14:paraId="1D9DA136" w14:textId="4813125A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846880B" w14:textId="67669FEC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E7F9D78" w14:textId="36AECCBB" w:rsidR="00DD72F8" w:rsidRDefault="00DD72F8">
      <w:pPr>
        <w:pStyle w:val="BodyText"/>
        <w:rPr>
          <w:rFonts w:ascii="Times New Roman"/>
          <w:sz w:val="20"/>
        </w:rPr>
      </w:pPr>
    </w:p>
    <w:p w14:paraId="10C8E75A" w14:textId="13DD963C" w:rsidR="00DD72F8" w:rsidRDefault="009E6819" w:rsidP="009E6819">
      <w:pPr>
        <w:pStyle w:val="BodyText"/>
        <w:tabs>
          <w:tab w:val="left" w:pos="100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6602A9C" w14:textId="32295B6B" w:rsidR="00DD72F8" w:rsidRDefault="00094C2A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49FB0040" wp14:editId="392EBCD1">
                <wp:simplePos x="0" y="0"/>
                <wp:positionH relativeFrom="page">
                  <wp:align>right</wp:align>
                </wp:positionH>
                <wp:positionV relativeFrom="page">
                  <wp:posOffset>1123949</wp:posOffset>
                </wp:positionV>
                <wp:extent cx="7562850" cy="1762125"/>
                <wp:effectExtent l="0" t="0" r="0" b="9525"/>
                <wp:wrapNone/>
                <wp:docPr id="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1762125"/>
                          <a:chOff x="0" y="2739"/>
                          <a:chExt cx="11910" cy="3243"/>
                        </a:xfrm>
                      </wpg:grpSpPr>
                      <wps:wsp>
                        <wps:cNvPr id="7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2739"/>
                            <a:ext cx="11910" cy="3243"/>
                          </a:xfrm>
                          <a:prstGeom prst="rect">
                            <a:avLst/>
                          </a:prstGeom>
                          <a:solidFill>
                            <a:srgbClr val="E96B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3092"/>
                            <a:ext cx="6924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DE266" w14:textId="09047AED" w:rsidR="00DD72F8" w:rsidRDefault="00DD72F8">
                              <w:pPr>
                                <w:tabs>
                                  <w:tab w:val="left" w:pos="2348"/>
                                </w:tabs>
                                <w:spacing w:before="2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4833"/>
                            <a:ext cx="6932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DB22" w14:textId="7967A06A" w:rsidR="00DD72F8" w:rsidRDefault="00DD72F8">
                              <w:pPr>
                                <w:spacing w:before="67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B0040" id="docshapegroup1" o:spid="_x0000_s1026" style="position:absolute;margin-left:544.3pt;margin-top:88.5pt;width:595.5pt;height:138.75pt;z-index:-251658238;mso-position-horizontal:right;mso-position-horizontal-relative:page;mso-position-vertical-relative:page" coordorigin=",2739" coordsize="11910,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">
                <v:rect id="docshape2" o:spid="_x0000_s1027" style="position:absolute;top:2739;width:119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" fillcolor="#e96b0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191;top:3092;width:692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DDE266" w14:textId="09047AED" w:rsidR="00DD72F8" w:rsidRDefault="00DD72F8">
                        <w:pPr>
                          <w:tabs>
                            <w:tab w:val="left" w:pos="2348"/>
                          </w:tabs>
                          <w:spacing w:before="2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v:shape id="docshape4" o:spid="_x0000_s1029" type="#_x0000_t202" style="position:absolute;left:1191;top:4833;width:6932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B44DB22" w14:textId="7967A06A" w:rsidR="00DD72F8" w:rsidRDefault="00DD72F8">
                        <w:pPr>
                          <w:spacing w:before="67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24F5E04" w14:textId="75435E14" w:rsidR="00DD72F8" w:rsidRDefault="00094C2A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0291" behindDoc="0" locked="0" layoutInCell="1" allowOverlap="1" wp14:anchorId="3F108A12" wp14:editId="30620BA4">
                <wp:simplePos x="0" y="0"/>
                <wp:positionH relativeFrom="column">
                  <wp:posOffset>-379095</wp:posOffset>
                </wp:positionH>
                <wp:positionV relativeFrom="paragraph">
                  <wp:posOffset>228600</wp:posOffset>
                </wp:positionV>
                <wp:extent cx="6179820" cy="17449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820" cy="1744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46CA73" w14:textId="6BA76DDB" w:rsidR="0074012C" w:rsidRPr="009E6819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Job Description – </w:t>
                            </w:r>
                            <w:r w:rsidR="00085EE5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Job Coach</w:t>
                            </w:r>
                          </w:p>
                          <w:p w14:paraId="72D19177" w14:textId="77777777" w:rsidR="0074012C" w:rsidRPr="009E6819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Project: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WorkAid  (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SEWS)</w:t>
                            </w:r>
                          </w:p>
                          <w:p w14:paraId="6CC66D73" w14:textId="449F309F" w:rsidR="0074012C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 Location: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85EE5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Burgess Hill</w:t>
                            </w:r>
                          </w:p>
                          <w:p w14:paraId="1361D249" w14:textId="77777777" w:rsidR="0074012C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2ACCF796" w14:textId="00730C3F" w:rsidR="0074012C" w:rsidRPr="009E6819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Directly responsible to: 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WorkAid</w:t>
                            </w:r>
                            <w:r w:rsidR="00BC7347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Deputy Manager</w:t>
                            </w:r>
                          </w:p>
                          <w:p w14:paraId="144310C2" w14:textId="4AE1BA3F" w:rsidR="0074012C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Overall responsible to: </w:t>
                            </w:r>
                            <w:r w:rsidR="00085EE5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WorkAid Manager</w:t>
                            </w:r>
                          </w:p>
                          <w:p w14:paraId="6BE69F17" w14:textId="77777777" w:rsidR="0074012C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0972338A" w14:textId="77777777" w:rsidR="0074012C" w:rsidRPr="009E6819" w:rsidRDefault="0074012C" w:rsidP="0074012C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08A12" id="Text Box 1" o:spid="_x0000_s1030" type="#_x0000_t202" style="position:absolute;margin-left:-29.85pt;margin-top:18pt;width:486.6pt;height:137.4pt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" filled="f" stroked="f" strokeweight=".5pt">
                <v:textbox>
                  <w:txbxContent>
                    <w:p w14:paraId="6C46CA73" w14:textId="6BA76DDB" w:rsidR="0074012C" w:rsidRPr="009E6819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Job Description – </w:t>
                      </w:r>
                      <w:r w:rsidR="00085EE5">
                        <w:rPr>
                          <w:color w:val="FFFFFF" w:themeColor="background1"/>
                          <w:sz w:val="32"/>
                          <w:szCs w:val="32"/>
                        </w:rPr>
                        <w:t>Job Coach</w:t>
                      </w:r>
                    </w:p>
                    <w:p w14:paraId="72D19177" w14:textId="77777777" w:rsidR="0074012C" w:rsidRPr="009E6819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Project: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WorkAid  (</w:t>
                      </w:r>
                      <w:proofErr w:type="gramEnd"/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SEWS)</w:t>
                      </w:r>
                    </w:p>
                    <w:p w14:paraId="6CC66D73" w14:textId="449F309F" w:rsidR="0074012C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Work Location: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085EE5">
                        <w:rPr>
                          <w:color w:val="FFFFFF" w:themeColor="background1"/>
                          <w:sz w:val="32"/>
                          <w:szCs w:val="32"/>
                        </w:rPr>
                        <w:t>Burgess Hill</w:t>
                      </w:r>
                    </w:p>
                    <w:p w14:paraId="1361D249" w14:textId="77777777" w:rsidR="0074012C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2ACCF796" w14:textId="00730C3F" w:rsidR="0074012C" w:rsidRPr="009E6819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Directly responsible to: 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WorkAid</w:t>
                      </w:r>
                      <w:r w:rsidR="00BC7347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Deputy Manager</w:t>
                      </w:r>
                    </w:p>
                    <w:p w14:paraId="144310C2" w14:textId="4AE1BA3F" w:rsidR="0074012C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Overall responsible to: </w:t>
                      </w:r>
                      <w:r w:rsidR="00085EE5">
                        <w:rPr>
                          <w:color w:val="FFFFFF" w:themeColor="background1"/>
                          <w:sz w:val="32"/>
                          <w:szCs w:val="32"/>
                        </w:rPr>
                        <w:t>WorkAid Manager</w:t>
                      </w:r>
                    </w:p>
                    <w:p w14:paraId="6BE69F17" w14:textId="77777777" w:rsidR="0074012C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0972338A" w14:textId="77777777" w:rsidR="0074012C" w:rsidRPr="009E6819" w:rsidRDefault="0074012C" w:rsidP="0074012C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D693E6" w14:textId="371AF474" w:rsidR="00DD72F8" w:rsidRDefault="00DD72F8">
      <w:pPr>
        <w:pStyle w:val="BodyText"/>
        <w:rPr>
          <w:rFonts w:ascii="Times New Roman"/>
          <w:sz w:val="20"/>
        </w:rPr>
      </w:pPr>
    </w:p>
    <w:p w14:paraId="27F4AD3B" w14:textId="21D273AE" w:rsidR="00DD72F8" w:rsidRDefault="00DD72F8">
      <w:pPr>
        <w:pStyle w:val="BodyText"/>
        <w:rPr>
          <w:rFonts w:ascii="Times New Roman"/>
          <w:sz w:val="20"/>
        </w:rPr>
      </w:pPr>
    </w:p>
    <w:p w14:paraId="70A67FA1" w14:textId="06E3F302" w:rsidR="00DD72F8" w:rsidRDefault="00DD72F8">
      <w:pPr>
        <w:pStyle w:val="BodyText"/>
        <w:rPr>
          <w:rFonts w:ascii="Times New Roman"/>
          <w:sz w:val="20"/>
        </w:rPr>
      </w:pPr>
    </w:p>
    <w:p w14:paraId="3E7B4377" w14:textId="44A56E87" w:rsidR="00DD72F8" w:rsidRDefault="00DD72F8">
      <w:pPr>
        <w:pStyle w:val="BodyText"/>
        <w:rPr>
          <w:rFonts w:ascii="Times New Roman"/>
          <w:sz w:val="20"/>
        </w:rPr>
      </w:pPr>
    </w:p>
    <w:p w14:paraId="19D80F5D" w14:textId="0C74BB55" w:rsidR="00DD72F8" w:rsidRDefault="00DD72F8" w:rsidP="129D2A46">
      <w:pPr>
        <w:pStyle w:val="BodyText"/>
        <w:rPr>
          <w:rFonts w:ascii="Times New Roman"/>
          <w:sz w:val="20"/>
          <w:szCs w:val="20"/>
        </w:rPr>
      </w:pPr>
    </w:p>
    <w:p w14:paraId="10D2222D" w14:textId="77777777" w:rsidR="00DD72F8" w:rsidRDefault="00DD72F8">
      <w:pPr>
        <w:pStyle w:val="BodyText"/>
        <w:rPr>
          <w:rFonts w:ascii="Times New Roman"/>
          <w:sz w:val="20"/>
        </w:rPr>
      </w:pPr>
    </w:p>
    <w:p w14:paraId="6875E572" w14:textId="77777777" w:rsidR="00DD72F8" w:rsidRDefault="00DD72F8">
      <w:pPr>
        <w:pStyle w:val="BodyText"/>
        <w:rPr>
          <w:rFonts w:ascii="Times New Roman"/>
          <w:sz w:val="20"/>
        </w:rPr>
      </w:pPr>
    </w:p>
    <w:p w14:paraId="0DF04319" w14:textId="77777777" w:rsidR="00DD72F8" w:rsidRDefault="00DD72F8">
      <w:pPr>
        <w:pStyle w:val="BodyText"/>
        <w:rPr>
          <w:rFonts w:ascii="Times New Roman"/>
          <w:sz w:val="20"/>
        </w:rPr>
      </w:pPr>
    </w:p>
    <w:p w14:paraId="554AD326" w14:textId="77777777" w:rsidR="00DD72F8" w:rsidRDefault="00DD72F8">
      <w:pPr>
        <w:pStyle w:val="BodyText"/>
        <w:rPr>
          <w:rFonts w:ascii="Times New Roman"/>
          <w:sz w:val="20"/>
        </w:rPr>
      </w:pPr>
    </w:p>
    <w:p w14:paraId="32933412" w14:textId="77777777" w:rsidR="00DD72F8" w:rsidRDefault="00DD72F8">
      <w:pPr>
        <w:pStyle w:val="BodyText"/>
        <w:rPr>
          <w:rFonts w:ascii="Times New Roman"/>
          <w:sz w:val="20"/>
        </w:rPr>
      </w:pPr>
    </w:p>
    <w:p w14:paraId="54415328" w14:textId="77777777" w:rsidR="00DD72F8" w:rsidRDefault="00DD72F8">
      <w:pPr>
        <w:pStyle w:val="BodyText"/>
        <w:rPr>
          <w:rFonts w:ascii="Times New Roman"/>
          <w:sz w:val="20"/>
        </w:rPr>
      </w:pPr>
    </w:p>
    <w:p w14:paraId="691FFD58" w14:textId="77777777" w:rsidR="00DD72F8" w:rsidRDefault="00DD72F8">
      <w:pPr>
        <w:pStyle w:val="BodyText"/>
        <w:spacing w:before="7"/>
        <w:rPr>
          <w:rFonts w:ascii="Times New Roman"/>
          <w:sz w:val="15"/>
        </w:rPr>
      </w:pPr>
    </w:p>
    <w:p w14:paraId="76104F0A" w14:textId="77777777" w:rsidR="00C54DD7" w:rsidRDefault="00C54DD7" w:rsidP="009E6819">
      <w:pPr>
        <w:pStyle w:val="BodyText"/>
        <w:spacing w:before="102"/>
        <w:rPr>
          <w:b/>
          <w:bCs/>
          <w:color w:val="808080" w:themeColor="background1" w:themeShade="80"/>
          <w:w w:val="95"/>
        </w:rPr>
      </w:pPr>
    </w:p>
    <w:p w14:paraId="5663EC43" w14:textId="29689FEB" w:rsidR="00437AFA" w:rsidRPr="00094C2A" w:rsidRDefault="009E6819" w:rsidP="009E6819">
      <w:pPr>
        <w:pStyle w:val="BodyText"/>
        <w:spacing w:before="102"/>
        <w:rPr>
          <w:rFonts w:asciiTheme="minorHAnsi" w:hAnsiTheme="minorHAnsi" w:cstheme="minorHAnsi"/>
          <w:b/>
          <w:bCs/>
          <w:w w:val="95"/>
          <w:sz w:val="28"/>
          <w:szCs w:val="28"/>
        </w:rPr>
      </w:pPr>
      <w:r w:rsidRPr="00094C2A">
        <w:rPr>
          <w:rFonts w:asciiTheme="minorHAnsi" w:hAnsiTheme="minorHAnsi" w:cstheme="minorHAnsi"/>
          <w:b/>
          <w:bCs/>
          <w:w w:val="95"/>
          <w:sz w:val="28"/>
          <w:szCs w:val="28"/>
        </w:rPr>
        <w:t>General Purpose:</w:t>
      </w:r>
    </w:p>
    <w:p w14:paraId="44AFA543" w14:textId="77777777" w:rsidR="00F91A6F" w:rsidRDefault="00F91A6F" w:rsidP="009E6819">
      <w:pPr>
        <w:pStyle w:val="BodyText"/>
        <w:spacing w:before="102"/>
        <w:rPr>
          <w:b/>
          <w:bCs/>
          <w:color w:val="808080" w:themeColor="background1" w:themeShade="80"/>
          <w:w w:val="95"/>
        </w:rPr>
      </w:pPr>
    </w:p>
    <w:p w14:paraId="4EAF4F44" w14:textId="6BA1D4B7" w:rsidR="6557113E" w:rsidRDefault="6557113E" w:rsidP="3D27B0AB">
      <w:pPr>
        <w:ind w:right="425"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3D27B0AB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 new and exciting opportunity has </w:t>
      </w:r>
      <w:r w:rsidR="1EB273E0" w:rsidRPr="3D27B0AB">
        <w:rPr>
          <w:rFonts w:asciiTheme="minorHAnsi" w:hAnsiTheme="minorHAnsi" w:cstheme="minorBidi"/>
          <w:color w:val="000000" w:themeColor="text1"/>
          <w:sz w:val="24"/>
          <w:szCs w:val="24"/>
        </w:rPr>
        <w:t>arisen</w:t>
      </w:r>
      <w:r w:rsidR="36C9B802" w:rsidRPr="3D27B0AB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within the WorkAid team</w:t>
      </w:r>
      <w:r w:rsidR="1EB273E0" w:rsidRPr="3D27B0AB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. </w:t>
      </w:r>
    </w:p>
    <w:p w14:paraId="7C18087C" w14:textId="77777777" w:rsidR="00F73FB6" w:rsidRDefault="00F73FB6" w:rsidP="003F386B">
      <w:pPr>
        <w:ind w:right="425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2C6B843" w14:textId="7B48E745" w:rsidR="11568553" w:rsidRDefault="7BCD4B02" w:rsidP="75FEC2CE">
      <w:pPr>
        <w:jc w:val="both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We are looking to recruit a Job Coach to </w:t>
      </w:r>
      <w:r w:rsidR="143D4BC8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work with </w:t>
      </w:r>
      <w:r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an employer </w:t>
      </w:r>
      <w:r w:rsidR="2F546C82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at</w:t>
      </w:r>
      <w:r w:rsidR="54C82E15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the Burgess Hill Industrial Estate. The role will be to </w:t>
      </w:r>
      <w:r w:rsidR="007F39A8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support a</w:t>
      </w:r>
      <w:r w:rsidR="5E98BFB6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</w:t>
      </w:r>
      <w:r w:rsidR="2C08E419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young </w:t>
      </w:r>
      <w:r w:rsidR="66419795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18-year-old</w:t>
      </w:r>
      <w:r w:rsidR="2C08E419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male with </w:t>
      </w:r>
      <w:r w:rsidR="7386172E" w:rsidRPr="75FEC2CE">
        <w:rPr>
          <w:rFonts w:asciiTheme="minorHAnsi" w:eastAsiaTheme="minorEastAsia" w:hAnsiTheme="minorHAnsi" w:cstheme="minorBidi"/>
          <w:sz w:val="24"/>
          <w:szCs w:val="24"/>
        </w:rPr>
        <w:t xml:space="preserve">William Syndrome, </w:t>
      </w:r>
      <w:r w:rsidR="2E30740B" w:rsidRPr="75FEC2CE">
        <w:rPr>
          <w:rFonts w:asciiTheme="minorHAnsi" w:eastAsiaTheme="minorEastAsia" w:hAnsiTheme="minorHAnsi" w:cstheme="minorBidi"/>
          <w:sz w:val="24"/>
          <w:szCs w:val="24"/>
        </w:rPr>
        <w:t xml:space="preserve">who is keen to </w:t>
      </w:r>
      <w:proofErr w:type="spellStart"/>
      <w:r w:rsidR="2E30740B" w:rsidRPr="75FEC2CE">
        <w:rPr>
          <w:rFonts w:asciiTheme="minorHAnsi" w:eastAsiaTheme="minorEastAsia" w:hAnsiTheme="minorHAnsi" w:cstheme="minorBidi"/>
          <w:sz w:val="24"/>
          <w:szCs w:val="24"/>
        </w:rPr>
        <w:t>maximise</w:t>
      </w:r>
      <w:proofErr w:type="spellEnd"/>
      <w:r w:rsidR="2E30740B" w:rsidRPr="75FEC2CE">
        <w:rPr>
          <w:rFonts w:asciiTheme="minorHAnsi" w:eastAsiaTheme="minorEastAsia" w:hAnsiTheme="minorHAnsi" w:cstheme="minorBidi"/>
          <w:sz w:val="24"/>
          <w:szCs w:val="24"/>
        </w:rPr>
        <w:t xml:space="preserve"> his potential </w:t>
      </w:r>
      <w:r w:rsidR="2D2E3DCF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i</w:t>
      </w:r>
      <w:r w:rsidR="3194DE46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n </w:t>
      </w:r>
      <w:r w:rsidR="684CCCA2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his</w:t>
      </w:r>
      <w:r w:rsidR="2D2E3DCF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new Warehouse A</w:t>
      </w:r>
      <w:r w:rsidR="79DBF9AB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ssistant role</w:t>
      </w:r>
      <w:r w:rsidR="1297F1BC" w:rsidRPr="75FEC2CE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. </w:t>
      </w:r>
    </w:p>
    <w:p w14:paraId="7DA07DD8" w14:textId="0FBDFCF9" w:rsidR="11568553" w:rsidRDefault="11568553" w:rsidP="6AA23B00">
      <w:pPr>
        <w:ind w:right="425"/>
        <w:jc w:val="both"/>
        <w:rPr>
          <w:rFonts w:asciiTheme="minorHAnsi" w:hAnsiTheme="minorHAnsi" w:cstheme="minorBidi"/>
          <w:color w:val="000000" w:themeColor="text1"/>
          <w:sz w:val="24"/>
          <w:szCs w:val="24"/>
        </w:rPr>
      </w:pPr>
    </w:p>
    <w:p w14:paraId="2AD49317" w14:textId="3F119CBD" w:rsidR="11568553" w:rsidRDefault="2013A2E2" w:rsidP="2BA679AD">
      <w:pPr>
        <w:ind w:right="425"/>
        <w:jc w:val="both"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Working alongside the customer, y</w:t>
      </w:r>
      <w:r w:rsidR="47455245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ou </w:t>
      </w:r>
      <w:r w:rsidR="2027E638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will learn the role together, and </w:t>
      </w:r>
      <w:r w:rsidR="479A03D3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then</w:t>
      </w:r>
      <w:r w:rsidR="1DFDD13D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5AD630FA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provide</w:t>
      </w:r>
      <w:r w:rsidR="39D9730E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ongoing</w:t>
      </w:r>
      <w:r w:rsidR="5AD630FA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4E5B61AC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mentoring</w:t>
      </w:r>
      <w:r w:rsidR="47455245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t</w:t>
      </w:r>
      <w:r w:rsidR="1272360B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o t</w:t>
      </w:r>
      <w:r w:rsidR="47455245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he customer</w:t>
      </w:r>
      <w:r w:rsidR="00850218">
        <w:rPr>
          <w:rFonts w:asciiTheme="minorHAnsi" w:hAnsiTheme="minorHAnsi" w:cstheme="minorBidi"/>
          <w:color w:val="000000" w:themeColor="text1"/>
          <w:sz w:val="24"/>
          <w:szCs w:val="24"/>
        </w:rPr>
        <w:t>:</w:t>
      </w:r>
      <w:r w:rsidR="47455245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00850218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always encouraging and promoting independence</w:t>
      </w:r>
      <w:r w:rsidR="20B13E90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. Due to the customer</w:t>
      </w:r>
      <w:r w:rsidR="145732D7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’</w:t>
      </w:r>
      <w:r w:rsidR="20B13E90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s </w:t>
      </w:r>
      <w:r w:rsidR="5252C9A7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abilities,</w:t>
      </w:r>
      <w:r w:rsidR="20B13E90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he will need regular prompting, and at times physic</w:t>
      </w:r>
      <w:r w:rsidR="22501C19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al support </w:t>
      </w:r>
      <w:r w:rsidR="00405CC3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for</w:t>
      </w:r>
      <w:r w:rsidR="22501C19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him to carry out his responsibilities.</w:t>
      </w:r>
      <w:r w:rsidR="19F99E10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6DFB141B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As well as </w:t>
      </w:r>
      <w:r w:rsidR="19F99E10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working with the</w:t>
      </w:r>
      <w:r w:rsidR="462FF15B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customer you will frequently liaise with the</w:t>
      </w:r>
      <w:r w:rsidR="19F99E10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Warehouse Manager</w:t>
      </w:r>
      <w:r w:rsidR="4E34F334" w:rsidRPr="2BA679AD">
        <w:rPr>
          <w:rFonts w:asciiTheme="minorHAnsi" w:hAnsiTheme="minorHAnsi" w:cstheme="minorBidi"/>
          <w:color w:val="000000" w:themeColor="text1"/>
          <w:sz w:val="24"/>
          <w:szCs w:val="24"/>
        </w:rPr>
        <w:t>.</w:t>
      </w:r>
    </w:p>
    <w:p w14:paraId="5FDA8DF4" w14:textId="7380BFBC" w:rsidR="45237631" w:rsidRDefault="45237631" w:rsidP="45237631">
      <w:pPr>
        <w:ind w:right="425"/>
        <w:jc w:val="both"/>
        <w:rPr>
          <w:rFonts w:asciiTheme="minorHAnsi" w:hAnsiTheme="minorHAnsi" w:cstheme="minorBidi"/>
          <w:color w:val="000000" w:themeColor="text1"/>
          <w:sz w:val="24"/>
          <w:szCs w:val="24"/>
        </w:rPr>
      </w:pPr>
    </w:p>
    <w:p w14:paraId="59BFF782" w14:textId="58EC2D8D" w:rsidR="001B0074" w:rsidRDefault="5AA0E3C5" w:rsidP="6AA23B00">
      <w:pPr>
        <w:widowControl/>
        <w:autoSpaceDE/>
        <w:autoSpaceDN/>
        <w:spacing w:after="200" w:line="276" w:lineRule="auto"/>
        <w:ind w:right="425"/>
        <w:jc w:val="both"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The position is for </w:t>
      </w:r>
      <w:r w:rsidR="00DA5537">
        <w:rPr>
          <w:rFonts w:asciiTheme="minorHAnsi" w:hAnsiTheme="minorHAnsi" w:cstheme="minorBidi"/>
          <w:color w:val="000000" w:themeColor="text1"/>
          <w:sz w:val="24"/>
          <w:szCs w:val="24"/>
        </w:rPr>
        <w:t>15</w:t>
      </w:r>
      <w:r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hours a wee</w:t>
      </w:r>
      <w:r w:rsidR="2492C9EE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>k (Monday – Friday)</w:t>
      </w:r>
      <w:r w:rsidR="7626039E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but hours are negotiable </w:t>
      </w:r>
      <w:r w:rsidR="125AFD84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>for the right candidate</w:t>
      </w:r>
      <w:r w:rsidR="2F8AD8DD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a</w:t>
      </w:r>
      <w:r w:rsidR="7626039E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>s it is imperative to get the right person to fit the needs of the customer.</w:t>
      </w:r>
      <w:r w:rsidR="331A09FB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The role, through Access to Work is</w:t>
      </w:r>
      <w:r w:rsidR="26A1EB5C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funded</w:t>
      </w:r>
      <w:r w:rsidR="331A09FB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until February 2027, but with </w:t>
      </w:r>
      <w:r w:rsidR="51947A13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>scope to continue</w:t>
      </w:r>
      <w:r w:rsidR="331A09FB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58226A92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>if the support is required ongoing.</w:t>
      </w:r>
    </w:p>
    <w:p w14:paraId="3C6EEEA0" w14:textId="77777777" w:rsidR="001B0074" w:rsidRDefault="001B0074" w:rsidP="00536D39">
      <w:pPr>
        <w:widowControl/>
        <w:autoSpaceDE/>
        <w:autoSpaceDN/>
        <w:spacing w:after="200" w:line="276" w:lineRule="auto"/>
        <w:rPr>
          <w:rFonts w:eastAsia="Calibri"/>
          <w:b/>
          <w:bCs/>
          <w:color w:val="808080" w:themeColor="background1" w:themeShade="80"/>
          <w:sz w:val="24"/>
          <w:szCs w:val="24"/>
        </w:rPr>
      </w:pPr>
    </w:p>
    <w:p w14:paraId="203DC7F1" w14:textId="54EA375D" w:rsidR="00536D39" w:rsidRPr="00094C2A" w:rsidRDefault="00536D39" w:rsidP="00536D39">
      <w:pPr>
        <w:widowControl/>
        <w:autoSpaceDE/>
        <w:autoSpaceDN/>
        <w:spacing w:after="200" w:line="276" w:lineRule="auto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094C2A">
        <w:rPr>
          <w:rFonts w:asciiTheme="minorHAnsi" w:eastAsia="Calibri" w:hAnsiTheme="minorHAnsi" w:cstheme="minorHAnsi"/>
          <w:b/>
          <w:bCs/>
          <w:sz w:val="24"/>
          <w:szCs w:val="24"/>
        </w:rPr>
        <w:t>Key Terms and Conditions:</w:t>
      </w:r>
    </w:p>
    <w:p w14:paraId="7D2C3E7D" w14:textId="5B996598" w:rsidR="00536D39" w:rsidRPr="00094C2A" w:rsidRDefault="00536D39" w:rsidP="5B1ECE7E">
      <w:pPr>
        <w:widowControl/>
        <w:numPr>
          <w:ilvl w:val="0"/>
          <w:numId w:val="8"/>
        </w:numPr>
        <w:autoSpaceDE/>
        <w:autoSpaceDN/>
        <w:spacing w:after="200" w:line="276" w:lineRule="auto"/>
        <w:rPr>
          <w:rFonts w:asciiTheme="minorHAnsi" w:eastAsia="Calibri" w:hAnsiTheme="minorHAnsi" w:cstheme="minorHAnsi"/>
          <w:sz w:val="24"/>
          <w:szCs w:val="24"/>
        </w:rPr>
      </w:pPr>
      <w:r w:rsidRPr="00094C2A">
        <w:rPr>
          <w:rFonts w:asciiTheme="minorHAnsi" w:eastAsia="Calibri" w:hAnsiTheme="minorHAnsi" w:cstheme="minorHAnsi"/>
          <w:sz w:val="24"/>
          <w:szCs w:val="24"/>
        </w:rPr>
        <w:t xml:space="preserve">Salary </w:t>
      </w:r>
      <w:r w:rsidR="00D400C7" w:rsidRPr="00094C2A">
        <w:rPr>
          <w:rFonts w:asciiTheme="minorHAnsi" w:eastAsia="Calibri" w:hAnsiTheme="minorHAnsi" w:cstheme="minorHAnsi"/>
          <w:sz w:val="24"/>
          <w:szCs w:val="24"/>
        </w:rPr>
        <w:t>FTE £23841.55 (£9536.62 pro rata)</w:t>
      </w:r>
    </w:p>
    <w:p w14:paraId="3F0C8A5E" w14:textId="1DAC7BCC" w:rsidR="00D400C7" w:rsidRPr="00094C2A" w:rsidRDefault="00536D39" w:rsidP="0097572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rPr>
          <w:rFonts w:asciiTheme="minorHAnsi" w:eastAsia="Calibri" w:hAnsiTheme="minorHAnsi" w:cstheme="minorHAnsi"/>
          <w:b/>
          <w:bCs/>
          <w:sz w:val="24"/>
          <w:szCs w:val="24"/>
          <w:lang w:val="en-GB"/>
        </w:rPr>
      </w:pPr>
      <w:r w:rsidRPr="00094C2A">
        <w:rPr>
          <w:rFonts w:asciiTheme="minorHAnsi" w:eastAsia="Calibri" w:hAnsiTheme="minorHAnsi" w:cstheme="minorHAnsi"/>
          <w:sz w:val="24"/>
          <w:szCs w:val="24"/>
        </w:rPr>
        <w:t>Hours of work –</w:t>
      </w:r>
      <w:r w:rsidR="007D422E" w:rsidRPr="00094C2A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400C7" w:rsidRPr="00094C2A">
        <w:rPr>
          <w:rFonts w:asciiTheme="minorHAnsi" w:eastAsia="Calibri" w:hAnsiTheme="minorHAnsi" w:cstheme="minorHAnsi"/>
          <w:sz w:val="24"/>
          <w:szCs w:val="24"/>
        </w:rPr>
        <w:t>15</w:t>
      </w:r>
      <w:r w:rsidR="001A08EF" w:rsidRPr="00094C2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="00A94B4F" w:rsidRPr="00094C2A">
        <w:rPr>
          <w:rFonts w:asciiTheme="minorHAnsi" w:eastAsia="Calibri" w:hAnsiTheme="minorHAnsi" w:cstheme="minorHAnsi"/>
          <w:sz w:val="24"/>
          <w:szCs w:val="24"/>
        </w:rPr>
        <w:t>hrs</w:t>
      </w:r>
      <w:proofErr w:type="spellEnd"/>
      <w:r w:rsidR="000A5B0C" w:rsidRPr="00094C2A">
        <w:rPr>
          <w:rFonts w:asciiTheme="minorHAnsi" w:eastAsia="Calibri" w:hAnsiTheme="minorHAnsi" w:cstheme="minorHAnsi"/>
          <w:sz w:val="24"/>
          <w:szCs w:val="24"/>
        </w:rPr>
        <w:t xml:space="preserve"> per week – </w:t>
      </w:r>
      <w:r w:rsidR="75E2BBF7" w:rsidRPr="00094C2A">
        <w:rPr>
          <w:rFonts w:asciiTheme="minorHAnsi" w:eastAsia="Calibri" w:hAnsiTheme="minorHAnsi" w:cstheme="minorHAnsi"/>
          <w:sz w:val="24"/>
          <w:szCs w:val="24"/>
        </w:rPr>
        <w:t xml:space="preserve">part-time or </w:t>
      </w:r>
      <w:r w:rsidR="000A5B0C" w:rsidRPr="00094C2A">
        <w:rPr>
          <w:rFonts w:asciiTheme="minorHAnsi" w:eastAsia="Calibri" w:hAnsiTheme="minorHAnsi" w:cstheme="minorHAnsi"/>
          <w:sz w:val="24"/>
          <w:szCs w:val="24"/>
        </w:rPr>
        <w:t xml:space="preserve">flexible hours </w:t>
      </w:r>
      <w:r w:rsidR="1A2550D2" w:rsidRPr="00094C2A">
        <w:rPr>
          <w:rFonts w:asciiTheme="minorHAnsi" w:eastAsia="Calibri" w:hAnsiTheme="minorHAnsi" w:cstheme="minorHAnsi"/>
          <w:sz w:val="24"/>
          <w:szCs w:val="24"/>
        </w:rPr>
        <w:t>arrangements</w:t>
      </w:r>
      <w:r w:rsidR="00374FA3" w:rsidRPr="00094C2A">
        <w:rPr>
          <w:rFonts w:asciiTheme="minorHAnsi" w:eastAsia="Calibri" w:hAnsiTheme="minorHAnsi" w:cstheme="minorHAnsi"/>
          <w:sz w:val="24"/>
          <w:szCs w:val="24"/>
        </w:rPr>
        <w:t xml:space="preserve"> can be discussed to work around candidate</w:t>
      </w:r>
      <w:r w:rsidR="4AD7765E" w:rsidRPr="00094C2A">
        <w:rPr>
          <w:rFonts w:asciiTheme="minorHAnsi" w:eastAsia="Calibri" w:hAnsiTheme="minorHAnsi" w:cstheme="minorHAnsi"/>
          <w:sz w:val="24"/>
          <w:szCs w:val="24"/>
        </w:rPr>
        <w:t>’</w:t>
      </w:r>
      <w:r w:rsidR="00374FA3" w:rsidRPr="00094C2A">
        <w:rPr>
          <w:rFonts w:asciiTheme="minorHAnsi" w:eastAsia="Calibri" w:hAnsiTheme="minorHAnsi" w:cstheme="minorHAnsi"/>
          <w:sz w:val="24"/>
          <w:szCs w:val="24"/>
        </w:rPr>
        <w:t xml:space="preserve">s </w:t>
      </w:r>
      <w:r w:rsidR="00EB3D5B" w:rsidRPr="00094C2A">
        <w:rPr>
          <w:rFonts w:asciiTheme="minorHAnsi" w:eastAsia="Calibri" w:hAnsiTheme="minorHAnsi" w:cstheme="minorHAnsi"/>
          <w:sz w:val="24"/>
          <w:szCs w:val="24"/>
        </w:rPr>
        <w:t>availability</w:t>
      </w:r>
      <w:r w:rsidR="00094C2A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A4FDE2E" w14:textId="77777777" w:rsidR="00D400C7" w:rsidRDefault="00D400C7" w:rsidP="00975720">
      <w:pPr>
        <w:widowControl/>
        <w:autoSpaceDE/>
        <w:autoSpaceDN/>
        <w:spacing w:after="200" w:line="276" w:lineRule="auto"/>
        <w:rPr>
          <w:rFonts w:eastAsia="Calibri"/>
          <w:b/>
          <w:sz w:val="24"/>
          <w:szCs w:val="24"/>
          <w:lang w:val="en-GB"/>
        </w:rPr>
      </w:pPr>
    </w:p>
    <w:p w14:paraId="30B2EBAE" w14:textId="77777777" w:rsidR="00D400C7" w:rsidRPr="00C86ECA" w:rsidRDefault="00D400C7" w:rsidP="00975720">
      <w:pPr>
        <w:widowControl/>
        <w:autoSpaceDE/>
        <w:autoSpaceDN/>
        <w:spacing w:after="200" w:line="276" w:lineRule="auto"/>
        <w:rPr>
          <w:rFonts w:eastAsia="Calibri"/>
          <w:b/>
          <w:sz w:val="24"/>
          <w:szCs w:val="24"/>
          <w:lang w:val="en-GB"/>
        </w:rPr>
      </w:pPr>
    </w:p>
    <w:p w14:paraId="0D9A87A3" w14:textId="77777777" w:rsidR="00094C2A" w:rsidRDefault="00094C2A" w:rsidP="00975720">
      <w:pPr>
        <w:widowControl/>
        <w:autoSpaceDE/>
        <w:autoSpaceDN/>
        <w:spacing w:after="200" w:line="276" w:lineRule="auto"/>
        <w:rPr>
          <w:rFonts w:eastAsia="Calibri"/>
          <w:b/>
          <w:bCs/>
          <w:sz w:val="24"/>
          <w:szCs w:val="24"/>
          <w:lang w:val="en-GB"/>
        </w:rPr>
      </w:pPr>
    </w:p>
    <w:p w14:paraId="7720D9F2" w14:textId="77777777" w:rsidR="00094C2A" w:rsidRDefault="00094C2A" w:rsidP="00975720">
      <w:pPr>
        <w:widowControl/>
        <w:autoSpaceDE/>
        <w:autoSpaceDN/>
        <w:spacing w:after="200" w:line="276" w:lineRule="auto"/>
        <w:rPr>
          <w:rFonts w:eastAsia="Calibri"/>
          <w:b/>
          <w:bCs/>
          <w:sz w:val="24"/>
          <w:szCs w:val="24"/>
          <w:lang w:val="en-GB"/>
        </w:rPr>
      </w:pPr>
    </w:p>
    <w:p w14:paraId="78F50956" w14:textId="77777777" w:rsidR="00094C2A" w:rsidRDefault="00094C2A" w:rsidP="00975720">
      <w:pPr>
        <w:widowControl/>
        <w:autoSpaceDE/>
        <w:autoSpaceDN/>
        <w:spacing w:after="200" w:line="276" w:lineRule="auto"/>
        <w:rPr>
          <w:rFonts w:eastAsia="Calibri"/>
          <w:b/>
          <w:bCs/>
          <w:sz w:val="24"/>
          <w:szCs w:val="24"/>
          <w:lang w:val="en-GB"/>
        </w:rPr>
      </w:pPr>
    </w:p>
    <w:p w14:paraId="61351B43" w14:textId="77777777" w:rsidR="00094C2A" w:rsidRDefault="00094C2A" w:rsidP="00975720">
      <w:pPr>
        <w:widowControl/>
        <w:autoSpaceDE/>
        <w:autoSpaceDN/>
        <w:spacing w:after="200" w:line="276" w:lineRule="auto"/>
        <w:rPr>
          <w:rFonts w:eastAsia="Calibri"/>
          <w:b/>
          <w:bCs/>
          <w:sz w:val="24"/>
          <w:szCs w:val="24"/>
          <w:lang w:val="en-GB"/>
        </w:rPr>
      </w:pPr>
    </w:p>
    <w:p w14:paraId="06D7A6A0" w14:textId="77777777" w:rsidR="00094C2A" w:rsidRDefault="00094C2A" w:rsidP="00975720">
      <w:pPr>
        <w:widowControl/>
        <w:autoSpaceDE/>
        <w:autoSpaceDN/>
        <w:spacing w:after="200" w:line="276" w:lineRule="auto"/>
        <w:rPr>
          <w:rFonts w:eastAsia="Calibri"/>
          <w:b/>
          <w:bCs/>
          <w:sz w:val="24"/>
          <w:szCs w:val="24"/>
          <w:lang w:val="en-GB"/>
        </w:rPr>
      </w:pPr>
    </w:p>
    <w:p w14:paraId="587CCF2F" w14:textId="77777777" w:rsidR="00094C2A" w:rsidRDefault="00094C2A" w:rsidP="00975720">
      <w:pPr>
        <w:widowControl/>
        <w:autoSpaceDE/>
        <w:autoSpaceDN/>
        <w:spacing w:after="200" w:line="276" w:lineRule="auto"/>
        <w:rPr>
          <w:rFonts w:eastAsia="Calibri"/>
          <w:b/>
          <w:bCs/>
          <w:sz w:val="24"/>
          <w:szCs w:val="24"/>
          <w:lang w:val="en-GB"/>
        </w:rPr>
      </w:pPr>
    </w:p>
    <w:p w14:paraId="77D09E1F" w14:textId="77777777" w:rsidR="00094C2A" w:rsidRDefault="00094C2A" w:rsidP="00975720">
      <w:pPr>
        <w:widowControl/>
        <w:autoSpaceDE/>
        <w:autoSpaceDN/>
        <w:spacing w:after="200" w:line="276" w:lineRule="auto"/>
        <w:rPr>
          <w:rFonts w:eastAsia="Calibri"/>
          <w:b/>
          <w:bCs/>
          <w:sz w:val="24"/>
          <w:szCs w:val="24"/>
          <w:lang w:val="en-GB"/>
        </w:rPr>
      </w:pPr>
    </w:p>
    <w:p w14:paraId="458D19DF" w14:textId="47252A32" w:rsidR="00536D39" w:rsidRPr="00C86ECA" w:rsidRDefault="00785B33" w:rsidP="00975720">
      <w:pPr>
        <w:widowControl/>
        <w:autoSpaceDE/>
        <w:autoSpaceDN/>
        <w:spacing w:after="200" w:line="276" w:lineRule="auto"/>
        <w:rPr>
          <w:rFonts w:eastAsia="Calibri"/>
          <w:b/>
          <w:sz w:val="24"/>
          <w:szCs w:val="24"/>
          <w:lang w:val="en-GB"/>
        </w:rPr>
      </w:pPr>
      <w:r w:rsidRPr="00C86ECA">
        <w:rPr>
          <w:rFonts w:eastAsia="Calibri"/>
          <w:b/>
          <w:bCs/>
          <w:sz w:val="24"/>
          <w:szCs w:val="24"/>
          <w:lang w:val="en-GB"/>
        </w:rPr>
        <w:t>Duties and Responsibilities:</w:t>
      </w:r>
    </w:p>
    <w:p w14:paraId="70D2DD01" w14:textId="5EC47324" w:rsidR="00B9353B" w:rsidRPr="00880873" w:rsidRDefault="1BCE2C72" w:rsidP="2BA679AD">
      <w:pPr>
        <w:widowControl/>
        <w:autoSpaceDE/>
        <w:autoSpaceDN/>
        <w:contextualSpacing/>
        <w:rPr>
          <w:rFonts w:asciiTheme="minorHAnsi" w:hAnsiTheme="minorHAnsi" w:cstheme="minorBidi"/>
          <w:b/>
          <w:bCs/>
          <w:color w:val="000000" w:themeColor="text1"/>
        </w:rPr>
      </w:pPr>
      <w:r w:rsidRPr="00880873">
        <w:rPr>
          <w:rFonts w:asciiTheme="minorHAnsi" w:hAnsiTheme="minorHAnsi" w:cstheme="minorBidi"/>
          <w:b/>
          <w:bCs/>
          <w:color w:val="000000" w:themeColor="text1"/>
        </w:rPr>
        <w:t>Job Coach Role:</w:t>
      </w:r>
    </w:p>
    <w:p w14:paraId="7CBF9E8B" w14:textId="5602D6CD" w:rsidR="00B9353B" w:rsidRPr="00094C2A" w:rsidRDefault="00B9353B" w:rsidP="2BA679AD">
      <w:pPr>
        <w:widowControl/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</w:p>
    <w:p w14:paraId="353168F4" w14:textId="74938D53" w:rsidR="00B9353B" w:rsidRPr="00094C2A" w:rsidRDefault="1BCE2C72" w:rsidP="2BA679AD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To help assist with the planning of tasks and timings</w:t>
      </w:r>
      <w:r w:rsidR="00AE6457" w:rsidRPr="00094C2A">
        <w:rPr>
          <w:rFonts w:asciiTheme="minorHAnsi" w:hAnsiTheme="minorHAnsi" w:cstheme="minorBidi"/>
          <w:color w:val="000000" w:themeColor="text1"/>
        </w:rPr>
        <w:t>.</w:t>
      </w:r>
    </w:p>
    <w:p w14:paraId="364403B1" w14:textId="0DBBB175" w:rsidR="00B9353B" w:rsidRPr="00094C2A" w:rsidRDefault="0833B601" w:rsidP="2BA679AD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T</w:t>
      </w:r>
      <w:r w:rsidR="5DBBF52D" w:rsidRPr="00094C2A">
        <w:rPr>
          <w:rFonts w:asciiTheme="minorHAnsi" w:hAnsiTheme="minorHAnsi" w:cstheme="minorBidi"/>
          <w:color w:val="000000" w:themeColor="text1"/>
        </w:rPr>
        <w:t xml:space="preserve">o </w:t>
      </w:r>
      <w:r w:rsidR="669B51D1" w:rsidRPr="00094C2A">
        <w:rPr>
          <w:rFonts w:asciiTheme="minorHAnsi" w:hAnsiTheme="minorHAnsi" w:cstheme="minorBidi"/>
          <w:color w:val="000000" w:themeColor="text1"/>
        </w:rPr>
        <w:t>help</w:t>
      </w:r>
      <w:r w:rsidR="00D400C7" w:rsidRPr="00094C2A">
        <w:rPr>
          <w:rFonts w:asciiTheme="minorHAnsi" w:hAnsiTheme="minorHAnsi" w:cstheme="minorBidi"/>
          <w:color w:val="000000" w:themeColor="text1"/>
        </w:rPr>
        <w:t xml:space="preserve"> the client</w:t>
      </w:r>
      <w:r w:rsidR="669B51D1" w:rsidRPr="00094C2A">
        <w:rPr>
          <w:rFonts w:asciiTheme="minorHAnsi" w:hAnsiTheme="minorHAnsi" w:cstheme="minorBidi"/>
          <w:color w:val="000000" w:themeColor="text1"/>
        </w:rPr>
        <w:t xml:space="preserve"> to </w:t>
      </w:r>
      <w:r w:rsidR="5DBBF52D" w:rsidRPr="00094C2A">
        <w:rPr>
          <w:rFonts w:asciiTheme="minorHAnsi" w:hAnsiTheme="minorHAnsi" w:cstheme="minorBidi"/>
          <w:color w:val="000000" w:themeColor="text1"/>
        </w:rPr>
        <w:t xml:space="preserve">start </w:t>
      </w:r>
      <w:r w:rsidR="00D400C7" w:rsidRPr="00094C2A">
        <w:rPr>
          <w:rFonts w:asciiTheme="minorHAnsi" w:hAnsiTheme="minorHAnsi" w:cstheme="minorBidi"/>
          <w:color w:val="000000" w:themeColor="text1"/>
        </w:rPr>
        <w:t xml:space="preserve">work </w:t>
      </w:r>
      <w:r w:rsidR="5DBBF52D" w:rsidRPr="00094C2A">
        <w:rPr>
          <w:rFonts w:asciiTheme="minorHAnsi" w:hAnsiTheme="minorHAnsi" w:cstheme="minorBidi"/>
          <w:color w:val="000000" w:themeColor="text1"/>
        </w:rPr>
        <w:t>and stay on task</w:t>
      </w:r>
      <w:r w:rsidR="00AE6457" w:rsidRPr="00094C2A">
        <w:rPr>
          <w:rFonts w:asciiTheme="minorHAnsi" w:hAnsiTheme="minorHAnsi" w:cstheme="minorBidi"/>
          <w:color w:val="000000" w:themeColor="text1"/>
        </w:rPr>
        <w:t>.</w:t>
      </w:r>
    </w:p>
    <w:p w14:paraId="2E721FCF" w14:textId="09D00E27" w:rsidR="00B9353B" w:rsidRPr="00094C2A" w:rsidRDefault="23C2D0C0" w:rsidP="2BA679AD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P</w:t>
      </w:r>
      <w:r w:rsidR="5DBBF52D" w:rsidRPr="00094C2A">
        <w:rPr>
          <w:rFonts w:asciiTheme="minorHAnsi" w:hAnsiTheme="minorHAnsi" w:cstheme="minorBidi"/>
          <w:color w:val="000000" w:themeColor="text1"/>
        </w:rPr>
        <w:t>rompting and monito</w:t>
      </w:r>
      <w:r w:rsidR="00AE6457" w:rsidRPr="00094C2A">
        <w:rPr>
          <w:rFonts w:asciiTheme="minorHAnsi" w:hAnsiTheme="minorHAnsi" w:cstheme="minorBidi"/>
          <w:color w:val="000000" w:themeColor="text1"/>
        </w:rPr>
        <w:t>ring of work tasks.</w:t>
      </w:r>
    </w:p>
    <w:p w14:paraId="51F98C21" w14:textId="0FD56D55" w:rsidR="00B9353B" w:rsidRPr="00094C2A" w:rsidRDefault="1E9B369C" w:rsidP="2BA679AD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M</w:t>
      </w:r>
      <w:r w:rsidR="5DBBF52D" w:rsidRPr="00094C2A">
        <w:rPr>
          <w:rFonts w:asciiTheme="minorHAnsi" w:hAnsiTheme="minorHAnsi" w:cstheme="minorBidi"/>
          <w:color w:val="000000" w:themeColor="text1"/>
        </w:rPr>
        <w:t>onitoring c</w:t>
      </w:r>
      <w:r w:rsidR="00AE6457" w:rsidRPr="00094C2A">
        <w:rPr>
          <w:rFonts w:asciiTheme="minorHAnsi" w:hAnsiTheme="minorHAnsi" w:cstheme="minorBidi"/>
          <w:color w:val="000000" w:themeColor="text1"/>
        </w:rPr>
        <w:t>lient’</w:t>
      </w:r>
      <w:r w:rsidR="5DBBF52D" w:rsidRPr="00094C2A">
        <w:rPr>
          <w:rFonts w:asciiTheme="minorHAnsi" w:hAnsiTheme="minorHAnsi" w:cstheme="minorBidi"/>
          <w:color w:val="000000" w:themeColor="text1"/>
        </w:rPr>
        <w:t>s en</w:t>
      </w:r>
      <w:r w:rsidR="3D26DA61" w:rsidRPr="00094C2A">
        <w:rPr>
          <w:rFonts w:asciiTheme="minorHAnsi" w:hAnsiTheme="minorHAnsi" w:cstheme="minorBidi"/>
          <w:color w:val="000000" w:themeColor="text1"/>
        </w:rPr>
        <w:t xml:space="preserve">ergy levels, mood and safe </w:t>
      </w:r>
      <w:r w:rsidR="55AE3BF9" w:rsidRPr="00094C2A">
        <w:rPr>
          <w:rFonts w:asciiTheme="minorHAnsi" w:hAnsiTheme="minorHAnsi" w:cstheme="minorBidi"/>
          <w:color w:val="000000" w:themeColor="text1"/>
        </w:rPr>
        <w:t>conduct</w:t>
      </w:r>
      <w:r w:rsidR="00AE6457" w:rsidRPr="00094C2A">
        <w:rPr>
          <w:rFonts w:asciiTheme="minorHAnsi" w:hAnsiTheme="minorHAnsi" w:cstheme="minorBidi"/>
          <w:color w:val="000000" w:themeColor="text1"/>
        </w:rPr>
        <w:t>.</w:t>
      </w:r>
    </w:p>
    <w:p w14:paraId="5E6935F5" w14:textId="51A5D2B8" w:rsidR="00B9353B" w:rsidRPr="00094C2A" w:rsidRDefault="00775AC6" w:rsidP="2BA679AD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Encourage</w:t>
      </w:r>
      <w:r w:rsidR="00147BDC" w:rsidRPr="00094C2A">
        <w:rPr>
          <w:rFonts w:asciiTheme="minorHAnsi" w:hAnsiTheme="minorHAnsi" w:cstheme="minorBidi"/>
          <w:color w:val="000000" w:themeColor="text1"/>
        </w:rPr>
        <w:t xml:space="preserve"> the client</w:t>
      </w:r>
      <w:r w:rsidR="3D26DA61" w:rsidRPr="00094C2A">
        <w:rPr>
          <w:rFonts w:asciiTheme="minorHAnsi" w:hAnsiTheme="minorHAnsi" w:cstheme="minorBidi"/>
          <w:color w:val="000000" w:themeColor="text1"/>
        </w:rPr>
        <w:t xml:space="preserve"> to </w:t>
      </w:r>
      <w:proofErr w:type="spellStart"/>
      <w:r w:rsidR="3D26DA61" w:rsidRPr="00094C2A">
        <w:rPr>
          <w:rFonts w:asciiTheme="minorHAnsi" w:hAnsiTheme="minorHAnsi" w:cstheme="minorBidi"/>
          <w:color w:val="000000" w:themeColor="text1"/>
        </w:rPr>
        <w:t>socialise</w:t>
      </w:r>
      <w:proofErr w:type="spellEnd"/>
      <w:r w:rsidR="3D26DA61" w:rsidRPr="00094C2A">
        <w:rPr>
          <w:rFonts w:asciiTheme="minorHAnsi" w:hAnsiTheme="minorHAnsi" w:cstheme="minorBidi"/>
          <w:color w:val="000000" w:themeColor="text1"/>
        </w:rPr>
        <w:t xml:space="preserve"> </w:t>
      </w:r>
      <w:r w:rsidR="00AE6457" w:rsidRPr="00094C2A">
        <w:rPr>
          <w:rFonts w:asciiTheme="minorHAnsi" w:hAnsiTheme="minorHAnsi" w:cstheme="minorBidi"/>
          <w:color w:val="000000" w:themeColor="text1"/>
        </w:rPr>
        <w:t xml:space="preserve">and build working relationships </w:t>
      </w:r>
      <w:r w:rsidR="3D26DA61" w:rsidRPr="00094C2A">
        <w:rPr>
          <w:rFonts w:asciiTheme="minorHAnsi" w:hAnsiTheme="minorHAnsi" w:cstheme="minorBidi"/>
          <w:color w:val="000000" w:themeColor="text1"/>
        </w:rPr>
        <w:t>with the</w:t>
      </w:r>
      <w:r w:rsidR="00AE6457" w:rsidRPr="00094C2A">
        <w:rPr>
          <w:rFonts w:asciiTheme="minorHAnsi" w:hAnsiTheme="minorHAnsi" w:cstheme="minorBidi"/>
          <w:color w:val="000000" w:themeColor="text1"/>
        </w:rPr>
        <w:t>ir</w:t>
      </w:r>
      <w:r w:rsidR="3D26DA61" w:rsidRPr="00094C2A">
        <w:rPr>
          <w:rFonts w:asciiTheme="minorHAnsi" w:hAnsiTheme="minorHAnsi" w:cstheme="minorBidi"/>
          <w:color w:val="000000" w:themeColor="text1"/>
        </w:rPr>
        <w:t xml:space="preserve"> </w:t>
      </w:r>
      <w:r w:rsidR="00AE6457" w:rsidRPr="00094C2A">
        <w:rPr>
          <w:rFonts w:asciiTheme="minorHAnsi" w:hAnsiTheme="minorHAnsi" w:cstheme="minorBidi"/>
          <w:color w:val="000000" w:themeColor="text1"/>
        </w:rPr>
        <w:t>colleagues</w:t>
      </w:r>
      <w:r w:rsidR="3D26DA61" w:rsidRPr="00094C2A">
        <w:rPr>
          <w:rFonts w:asciiTheme="minorHAnsi" w:hAnsiTheme="minorHAnsi" w:cstheme="minorBidi"/>
          <w:color w:val="000000" w:themeColor="text1"/>
        </w:rPr>
        <w:t>.</w:t>
      </w:r>
    </w:p>
    <w:p w14:paraId="2DB3E238" w14:textId="77777777" w:rsidR="00AE6457" w:rsidRPr="00094C2A" w:rsidRDefault="00AE6457" w:rsidP="00AE6457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Due to having access to personal information, you will need to understand confidentiality as this information is covered by the Data Protection Act.</w:t>
      </w:r>
    </w:p>
    <w:p w14:paraId="68FA3EB4" w14:textId="77777777" w:rsidR="00AE6457" w:rsidRPr="00094C2A" w:rsidRDefault="00AE6457" w:rsidP="00AE6457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Style w:val="Hyperlink"/>
          <w:rFonts w:asciiTheme="minorHAnsi" w:hAnsiTheme="minorHAnsi" w:cstheme="minorBidi"/>
          <w:color w:val="000000" w:themeColor="text1"/>
          <w:u w:val="none"/>
        </w:rPr>
      </w:pPr>
      <w:r w:rsidRPr="00094C2A">
        <w:rPr>
          <w:rFonts w:asciiTheme="minorHAnsi" w:hAnsiTheme="minorHAnsi" w:cstheme="minorBidi"/>
          <w:color w:val="000000" w:themeColor="text1"/>
        </w:rPr>
        <w:t xml:space="preserve">Role-modelling a </w:t>
      </w:r>
      <w:proofErr w:type="spellStart"/>
      <w:r w:rsidRPr="00094C2A">
        <w:rPr>
          <w:rFonts w:asciiTheme="minorHAnsi" w:hAnsiTheme="minorHAnsi" w:cstheme="minorBidi"/>
          <w:color w:val="000000" w:themeColor="text1"/>
        </w:rPr>
        <w:t>non-judgemental</w:t>
      </w:r>
      <w:proofErr w:type="spellEnd"/>
      <w:r w:rsidRPr="00094C2A">
        <w:rPr>
          <w:rFonts w:asciiTheme="minorHAnsi" w:hAnsiTheme="minorHAnsi" w:cstheme="minorBidi"/>
          <w:color w:val="000000" w:themeColor="text1"/>
        </w:rPr>
        <w:t xml:space="preserve">, person-centered approach to support that includes the 12 principles of Supported Employment as outlined by the British Association of Supported Employment. </w:t>
      </w:r>
      <w:hyperlink r:id="rId13">
        <w:r w:rsidRPr="00094C2A">
          <w:rPr>
            <w:rStyle w:val="Hyperlink"/>
          </w:rPr>
          <w:t>About Supported Employment | British Association for Supported Employment (base-uk.org)</w:t>
        </w:r>
      </w:hyperlink>
    </w:p>
    <w:p w14:paraId="4A09D106" w14:textId="054F78AA" w:rsidR="00B745B7" w:rsidRPr="00094C2A" w:rsidRDefault="00B745B7" w:rsidP="00AE6457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</w:rPr>
      </w:pPr>
      <w:r w:rsidRPr="00094C2A">
        <w:rPr>
          <w:rStyle w:val="Hyperlink"/>
          <w:rFonts w:asciiTheme="minorHAnsi" w:hAnsiTheme="minorHAnsi" w:cstheme="minorHAnsi"/>
          <w:color w:val="auto"/>
          <w:u w:val="none"/>
        </w:rPr>
        <w:t>Maintain accurate record keeping</w:t>
      </w:r>
      <w:r w:rsidR="00FE6A79" w:rsidRPr="00094C2A">
        <w:rPr>
          <w:rStyle w:val="Hyperlink"/>
          <w:rFonts w:asciiTheme="minorHAnsi" w:hAnsiTheme="minorHAnsi" w:cstheme="minorHAnsi"/>
          <w:color w:val="auto"/>
          <w:u w:val="none"/>
        </w:rPr>
        <w:t xml:space="preserve">, including timely administration of Access to Work </w:t>
      </w:r>
      <w:r w:rsidR="00FE19B3" w:rsidRPr="00094C2A">
        <w:rPr>
          <w:rStyle w:val="Hyperlink"/>
          <w:rFonts w:asciiTheme="minorHAnsi" w:hAnsiTheme="minorHAnsi" w:cstheme="minorHAnsi"/>
          <w:color w:val="auto"/>
          <w:u w:val="none"/>
        </w:rPr>
        <w:t>support summaries and claim forms.</w:t>
      </w:r>
    </w:p>
    <w:p w14:paraId="7E556941" w14:textId="77777777" w:rsidR="00AE6457" w:rsidRPr="00094C2A" w:rsidRDefault="00AE6457" w:rsidP="00B745B7">
      <w:pPr>
        <w:pStyle w:val="ListParagraph"/>
        <w:widowControl/>
        <w:autoSpaceDE/>
        <w:autoSpaceDN/>
        <w:ind w:left="720"/>
        <w:contextualSpacing/>
        <w:rPr>
          <w:rFonts w:asciiTheme="minorHAnsi" w:hAnsiTheme="minorHAnsi" w:cstheme="minorBidi"/>
          <w:color w:val="000000" w:themeColor="text1"/>
        </w:rPr>
      </w:pPr>
    </w:p>
    <w:p w14:paraId="2D3BC22F" w14:textId="757B5920" w:rsidR="00B9353B" w:rsidRPr="00880873" w:rsidRDefault="00094C2A" w:rsidP="2BA679AD">
      <w:pPr>
        <w:widowControl/>
        <w:autoSpaceDE/>
        <w:autoSpaceDN/>
        <w:spacing w:after="200" w:line="276" w:lineRule="auto"/>
        <w:contextualSpacing/>
        <w:rPr>
          <w:rFonts w:asciiTheme="minorHAnsi" w:hAnsiTheme="minorHAnsi" w:cstheme="minorBidi"/>
          <w:b/>
          <w:bCs/>
          <w:color w:val="000000" w:themeColor="text1"/>
        </w:rPr>
      </w:pPr>
      <w:r w:rsidRPr="00880873">
        <w:rPr>
          <w:rFonts w:asciiTheme="minorHAnsi" w:hAnsiTheme="minorHAnsi" w:cstheme="minorBidi"/>
          <w:b/>
          <w:bCs/>
          <w:color w:val="000000" w:themeColor="text1"/>
        </w:rPr>
        <w:t>Client’s</w:t>
      </w:r>
      <w:r w:rsidR="5DBBF52D" w:rsidRPr="00880873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7B5CA6B6" w:rsidRPr="00880873">
        <w:rPr>
          <w:rFonts w:asciiTheme="minorHAnsi" w:hAnsiTheme="minorHAnsi" w:cstheme="minorBidi"/>
          <w:b/>
          <w:bCs/>
          <w:color w:val="000000" w:themeColor="text1"/>
        </w:rPr>
        <w:t>Warehouse Assistant Role:</w:t>
      </w:r>
    </w:p>
    <w:p w14:paraId="1365CFF2" w14:textId="6508A4EB" w:rsidR="00B9353B" w:rsidRPr="00094C2A" w:rsidRDefault="16A4BBD1" w:rsidP="2BA679AD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 xml:space="preserve">To receive the deliveries of goods both physically and </w:t>
      </w:r>
      <w:r w:rsidR="0D1FE4A2" w:rsidRPr="00094C2A">
        <w:rPr>
          <w:rFonts w:asciiTheme="minorHAnsi" w:hAnsiTheme="minorHAnsi" w:cstheme="minorBidi"/>
          <w:color w:val="000000" w:themeColor="text1"/>
        </w:rPr>
        <w:t>in</w:t>
      </w:r>
      <w:r w:rsidRPr="00094C2A">
        <w:rPr>
          <w:rFonts w:asciiTheme="minorHAnsi" w:hAnsiTheme="minorHAnsi" w:cstheme="minorBidi"/>
          <w:color w:val="000000" w:themeColor="text1"/>
        </w:rPr>
        <w:t xml:space="preserve"> the system</w:t>
      </w:r>
      <w:r w:rsidR="0A1A50D6" w:rsidRPr="00094C2A">
        <w:rPr>
          <w:rFonts w:asciiTheme="minorHAnsi" w:hAnsiTheme="minorHAnsi" w:cstheme="minorBidi"/>
          <w:color w:val="000000" w:themeColor="text1"/>
        </w:rPr>
        <w:t xml:space="preserve">; </w:t>
      </w:r>
      <w:r w:rsidRPr="00094C2A">
        <w:rPr>
          <w:rFonts w:asciiTheme="minorHAnsi" w:hAnsiTheme="minorHAnsi" w:cstheme="minorBidi"/>
          <w:color w:val="000000" w:themeColor="text1"/>
        </w:rPr>
        <w:t xml:space="preserve">reporting any disparities to the Warehouse </w:t>
      </w:r>
      <w:r w:rsidR="3F694B86" w:rsidRPr="00094C2A">
        <w:rPr>
          <w:rFonts w:asciiTheme="minorHAnsi" w:hAnsiTheme="minorHAnsi" w:cstheme="minorBidi"/>
          <w:color w:val="000000" w:themeColor="text1"/>
        </w:rPr>
        <w:t>Manager.</w:t>
      </w:r>
    </w:p>
    <w:p w14:paraId="5FAD067B" w14:textId="03038E11" w:rsidR="00B9353B" w:rsidRPr="00094C2A" w:rsidRDefault="3F694B86" w:rsidP="2BA679AD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To put received goods into stock or allocate to jobs required.</w:t>
      </w:r>
    </w:p>
    <w:p w14:paraId="1453D322" w14:textId="5E7F9FA9" w:rsidR="00B9353B" w:rsidRPr="00094C2A" w:rsidRDefault="3F694B86" w:rsidP="2BA679AD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To pick customer orders from stock, pack and dispatch. Assist with loading goods to carrier vehicles if/as required.</w:t>
      </w:r>
    </w:p>
    <w:p w14:paraId="01A49AF6" w14:textId="4252F1E2" w:rsidR="00B9353B" w:rsidRPr="00094C2A" w:rsidRDefault="3F694B86" w:rsidP="2BA679AD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Ensure stock level accuracy by conducting regular stock takes, reporting disparities and adjusting levels to reconcile with actuals.</w:t>
      </w:r>
    </w:p>
    <w:p w14:paraId="64EC5DA3" w14:textId="0BB73A1E" w:rsidR="00B9353B" w:rsidRPr="00094C2A" w:rsidRDefault="3F694B86" w:rsidP="2BA679AD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To maintain a tidy, organised and process driven warehouse.</w:t>
      </w:r>
    </w:p>
    <w:p w14:paraId="13008B85" w14:textId="7BA2FE77" w:rsidR="00B9353B" w:rsidRPr="00094C2A" w:rsidRDefault="3F694B86" w:rsidP="2BA679AD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rFonts w:asciiTheme="minorHAnsi" w:hAnsiTheme="minorHAnsi" w:cstheme="minorBidi"/>
          <w:color w:val="000000" w:themeColor="text1"/>
        </w:rPr>
      </w:pPr>
      <w:r w:rsidRPr="00094C2A">
        <w:rPr>
          <w:rFonts w:asciiTheme="minorHAnsi" w:hAnsiTheme="minorHAnsi" w:cstheme="minorBidi"/>
          <w:color w:val="000000" w:themeColor="text1"/>
        </w:rPr>
        <w:t>Assist with special projects e.g. rearranging stock, setting up new areas etc.</w:t>
      </w:r>
    </w:p>
    <w:p w14:paraId="09CA8645" w14:textId="10B2DEB3" w:rsidR="6AA23B00" w:rsidRDefault="6AA23B00" w:rsidP="6AA23B00">
      <w:pPr>
        <w:pStyle w:val="ListParagraph"/>
        <w:widowControl/>
        <w:spacing w:after="200" w:line="276" w:lineRule="auto"/>
        <w:ind w:left="720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</w:p>
    <w:p w14:paraId="1C8FC261" w14:textId="464896F8" w:rsidR="00785B33" w:rsidRPr="00094C2A" w:rsidRDefault="00785B33" w:rsidP="00785B33">
      <w:pPr>
        <w:pStyle w:val="BodyText"/>
        <w:spacing w:before="9"/>
        <w:rPr>
          <w:b/>
          <w:lang w:val="en-GB"/>
        </w:rPr>
      </w:pPr>
      <w:r w:rsidRPr="00094C2A">
        <w:rPr>
          <w:b/>
          <w:lang w:val="en-GB"/>
        </w:rPr>
        <w:t xml:space="preserve">Person Specification: </w:t>
      </w:r>
    </w:p>
    <w:p w14:paraId="32299664" w14:textId="5E13045B" w:rsidR="00785B33" w:rsidRPr="00094C2A" w:rsidRDefault="00785B33" w:rsidP="00785B33">
      <w:pPr>
        <w:pStyle w:val="BodyText"/>
        <w:spacing w:before="9"/>
        <w:rPr>
          <w:b/>
          <w:lang w:val="en-GB"/>
        </w:rPr>
      </w:pPr>
    </w:p>
    <w:p w14:paraId="1A9AFA31" w14:textId="22CF6D46" w:rsidR="00785B33" w:rsidRPr="00094C2A" w:rsidRDefault="00785B33" w:rsidP="00785B33">
      <w:pPr>
        <w:pStyle w:val="BodyText"/>
        <w:spacing w:before="9"/>
        <w:rPr>
          <w:b/>
          <w:lang w:val="en-GB"/>
        </w:rPr>
      </w:pPr>
      <w:r w:rsidRPr="00094C2A">
        <w:rPr>
          <w:b/>
          <w:lang w:val="en-GB"/>
        </w:rPr>
        <w:t>Essential:</w:t>
      </w:r>
    </w:p>
    <w:p w14:paraId="5CCD3594" w14:textId="77777777" w:rsidR="00F87113" w:rsidRDefault="00F87113" w:rsidP="00785B33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50CE45EC" w14:textId="38BDE5EA" w:rsidR="00F87113" w:rsidRPr="00900E3A" w:rsidRDefault="00F87113" w:rsidP="229ADCA6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Experience of working with people with learning disabilities/autistic people</w:t>
      </w:r>
    </w:p>
    <w:p w14:paraId="2E239F03" w14:textId="18600152" w:rsidR="00D66F72" w:rsidRPr="002B3F5D" w:rsidRDefault="00D66F72" w:rsidP="229ADCA6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>Excellent communication skills including interpersonal and written skills</w:t>
      </w:r>
    </w:p>
    <w:p w14:paraId="7FD3A5FC" w14:textId="5EB8A3C1" w:rsidR="21CB59E9" w:rsidRPr="00473466" w:rsidRDefault="6A868BF0" w:rsidP="00473466">
      <w:pPr>
        <w:pStyle w:val="ListParagraph"/>
        <w:widowControl/>
        <w:numPr>
          <w:ilvl w:val="0"/>
          <w:numId w:val="16"/>
        </w:numPr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>Basic IT literacy skills required to facilitate the quick learning of the systems</w:t>
      </w:r>
      <w:r w:rsidR="163912C7" w:rsidRPr="6AA23B0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in use and ensure that competence is achieve</w:t>
      </w:r>
      <w:r w:rsidR="00473466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d. </w:t>
      </w:r>
    </w:p>
    <w:p w14:paraId="1D1E3682" w14:textId="3D2FE711" w:rsidR="002B3F5D" w:rsidRPr="00F204E7" w:rsidRDefault="002B3F5D" w:rsidP="229ADCA6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Be </w:t>
      </w:r>
      <w:proofErr w:type="spellStart"/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non-judgemental</w:t>
      </w:r>
      <w:proofErr w:type="spellEnd"/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and open-minded</w:t>
      </w:r>
    </w:p>
    <w:p w14:paraId="74E2175B" w14:textId="4A1A3845" w:rsidR="00156B0B" w:rsidRDefault="0AB79721" w:rsidP="229ADCA6">
      <w:pPr>
        <w:pStyle w:val="ListParagraph"/>
        <w:widowControl/>
        <w:numPr>
          <w:ilvl w:val="0"/>
          <w:numId w:val="16"/>
        </w:numPr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Be an active listener</w:t>
      </w:r>
    </w:p>
    <w:p w14:paraId="5A2F21A3" w14:textId="36DD537C" w:rsidR="00D01773" w:rsidRPr="00880873" w:rsidRDefault="00091F29" w:rsidP="00880873">
      <w:pPr>
        <w:pStyle w:val="ListParagraph"/>
        <w:widowControl/>
        <w:numPr>
          <w:ilvl w:val="0"/>
          <w:numId w:val="16"/>
        </w:numPr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Work with patience and open mindedness, with the ability to </w:t>
      </w:r>
      <w:proofErr w:type="spellStart"/>
      <w:r>
        <w:rPr>
          <w:rFonts w:asciiTheme="minorHAnsi" w:hAnsiTheme="minorHAnsi" w:cstheme="minorBidi"/>
          <w:color w:val="000000" w:themeColor="text1"/>
          <w:sz w:val="24"/>
          <w:szCs w:val="24"/>
        </w:rPr>
        <w:t>empathise</w:t>
      </w:r>
      <w:proofErr w:type="spellEnd"/>
    </w:p>
    <w:p w14:paraId="6D34C231" w14:textId="77E0FC48" w:rsidR="00DC3AC6" w:rsidRPr="00231AE0" w:rsidRDefault="00D66F72" w:rsidP="229ADCA6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Excellent organisational skills</w:t>
      </w:r>
    </w:p>
    <w:p w14:paraId="5980D387" w14:textId="5A04DECC" w:rsidR="00D66F72" w:rsidRPr="00F204E7" w:rsidRDefault="00D66F72" w:rsidP="229ADCA6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Excellent co-working with other professionals </w:t>
      </w:r>
      <w:r w:rsidR="00DC3AC6"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and external stakeholders</w:t>
      </w:r>
    </w:p>
    <w:p w14:paraId="28D12F0F" w14:textId="3E3D4B23" w:rsidR="00975720" w:rsidRPr="00880873" w:rsidRDefault="04AA4795" w:rsidP="00880873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Be able to travel to Burgess Hill Industrial Estate</w:t>
      </w:r>
    </w:p>
    <w:p w14:paraId="132F9555" w14:textId="1BD4FAB6" w:rsidR="00785B33" w:rsidRPr="00880873" w:rsidRDefault="00785B33" w:rsidP="00785B33">
      <w:pPr>
        <w:pStyle w:val="BodyText"/>
        <w:spacing w:before="9"/>
        <w:rPr>
          <w:b/>
          <w:lang w:val="en-GB"/>
        </w:rPr>
      </w:pPr>
      <w:r w:rsidRPr="00880873">
        <w:rPr>
          <w:b/>
          <w:lang w:val="en-GB"/>
        </w:rPr>
        <w:t>Desirable:</w:t>
      </w:r>
    </w:p>
    <w:p w14:paraId="54A2DACD" w14:textId="06B0DDA4" w:rsidR="00975720" w:rsidRDefault="00975720" w:rsidP="00785B33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6FB2E467" w14:textId="49FB8386" w:rsidR="006E3005" w:rsidRDefault="453217B6" w:rsidP="229ADCA6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Previous experience of </w:t>
      </w:r>
      <w:r w:rsidR="1BC199F0"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working with people with disabilities</w:t>
      </w:r>
      <w:r w:rsidR="00FE19B3">
        <w:rPr>
          <w:rFonts w:asciiTheme="minorHAnsi" w:hAnsiTheme="minorHAnsi" w:cstheme="minorBidi"/>
          <w:color w:val="000000" w:themeColor="text1"/>
          <w:sz w:val="24"/>
          <w:szCs w:val="24"/>
        </w:rPr>
        <w:t>.</w:t>
      </w:r>
    </w:p>
    <w:p w14:paraId="077B6B60" w14:textId="5C8DE0F2" w:rsidR="1BC199F0" w:rsidRDefault="1BC199F0" w:rsidP="229ADCA6">
      <w:pPr>
        <w:pStyle w:val="ListParagraph"/>
        <w:widowControl/>
        <w:numPr>
          <w:ilvl w:val="0"/>
          <w:numId w:val="16"/>
        </w:numPr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29ADCA6">
        <w:rPr>
          <w:rFonts w:asciiTheme="minorHAnsi" w:hAnsiTheme="minorHAnsi" w:cstheme="minorBidi"/>
          <w:color w:val="000000" w:themeColor="text1"/>
          <w:sz w:val="24"/>
          <w:szCs w:val="24"/>
        </w:rPr>
        <w:t>Coaching or Mentoring Qualification or equivalent</w:t>
      </w:r>
      <w:r w:rsidR="00FE19B3">
        <w:rPr>
          <w:rFonts w:asciiTheme="minorHAnsi" w:hAnsiTheme="minorHAnsi" w:cstheme="minorBidi"/>
          <w:color w:val="000000" w:themeColor="text1"/>
          <w:sz w:val="24"/>
          <w:szCs w:val="24"/>
        </w:rPr>
        <w:t>.</w:t>
      </w:r>
    </w:p>
    <w:p w14:paraId="0085AD26" w14:textId="1FD2297A" w:rsidR="00FE19B3" w:rsidRDefault="00FE19B3" w:rsidP="229ADCA6">
      <w:pPr>
        <w:pStyle w:val="ListParagraph"/>
        <w:widowControl/>
        <w:numPr>
          <w:ilvl w:val="0"/>
          <w:numId w:val="16"/>
        </w:numPr>
        <w:spacing w:after="200" w:line="276" w:lineRule="auto"/>
        <w:contextualSpacing/>
        <w:rPr>
          <w:rFonts w:asciiTheme="minorHAnsi" w:hAnsiTheme="minorHAnsi" w:cstheme="minorBidi"/>
          <w:color w:val="000000" w:themeColor="text1"/>
          <w:sz w:val="24"/>
          <w:szCs w:val="24"/>
        </w:rPr>
      </w:pPr>
      <w:r>
        <w:rPr>
          <w:rFonts w:asciiTheme="minorHAnsi" w:hAnsiTheme="minorHAnsi" w:cstheme="minorBidi"/>
          <w:color w:val="000000" w:themeColor="text1"/>
          <w:sz w:val="24"/>
          <w:szCs w:val="24"/>
        </w:rPr>
        <w:t>Understanding of Access to Work processes.</w:t>
      </w:r>
    </w:p>
    <w:p w14:paraId="4A339706" w14:textId="77777777" w:rsidR="00975720" w:rsidRDefault="00975720" w:rsidP="00F204E7">
      <w:pPr>
        <w:pStyle w:val="BodyText"/>
        <w:spacing w:before="9"/>
        <w:ind w:left="360"/>
        <w:rPr>
          <w:b/>
          <w:color w:val="808080" w:themeColor="background1" w:themeShade="80"/>
          <w:lang w:val="en-GB"/>
        </w:rPr>
      </w:pPr>
    </w:p>
    <w:p w14:paraId="47950A92" w14:textId="3BC36FEA" w:rsidR="00785B33" w:rsidRDefault="00785B33" w:rsidP="00785B33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53A92B90" w14:textId="77777777" w:rsidR="00785B33" w:rsidRPr="00056AA2" w:rsidRDefault="00785B33" w:rsidP="00785B33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08539136" w14:textId="77777777" w:rsidR="00785B33" w:rsidRPr="00785B33" w:rsidRDefault="00785B33" w:rsidP="00785B33">
      <w:pPr>
        <w:widowControl/>
        <w:autoSpaceDE/>
        <w:autoSpaceDN/>
        <w:spacing w:after="200" w:line="276" w:lineRule="auto"/>
        <w:rPr>
          <w:rFonts w:eastAsia="Calibri"/>
          <w:bCs/>
          <w:color w:val="808080" w:themeColor="background1" w:themeShade="80"/>
          <w:sz w:val="24"/>
          <w:szCs w:val="24"/>
          <w:lang w:val="en-GB"/>
        </w:rPr>
      </w:pPr>
    </w:p>
    <w:p w14:paraId="075C3504" w14:textId="77777777" w:rsidR="00335EB5" w:rsidRPr="00335EB5" w:rsidRDefault="00335EB5" w:rsidP="00335EB5">
      <w:pPr>
        <w:pStyle w:val="BodyText"/>
        <w:spacing w:before="9"/>
        <w:rPr>
          <w:color w:val="808080" w:themeColor="background1" w:themeShade="80"/>
        </w:rPr>
      </w:pPr>
    </w:p>
    <w:p w14:paraId="2BD0AAB3" w14:textId="7F314EDE" w:rsidR="00335EB5" w:rsidRDefault="00335EB5" w:rsidP="00335EB5">
      <w:pPr>
        <w:pStyle w:val="BodyText"/>
        <w:spacing w:before="9"/>
        <w:rPr>
          <w:b/>
          <w:bCs/>
          <w:color w:val="808080" w:themeColor="background1" w:themeShade="80"/>
        </w:rPr>
      </w:pPr>
    </w:p>
    <w:p w14:paraId="5D38C8DA" w14:textId="77777777" w:rsidR="00335EB5" w:rsidRPr="009E6819" w:rsidRDefault="00335EB5" w:rsidP="00FF58DE">
      <w:pPr>
        <w:pStyle w:val="BodyText"/>
        <w:spacing w:before="54" w:line="288" w:lineRule="auto"/>
        <w:ind w:right="3720"/>
        <w:jc w:val="both"/>
        <w:rPr>
          <w:color w:val="808080" w:themeColor="background1" w:themeShade="80"/>
        </w:rPr>
      </w:pPr>
    </w:p>
    <w:sectPr w:rsidR="00335EB5" w:rsidRPr="009E6819">
      <w:pgSz w:w="11910" w:h="16850"/>
      <w:pgMar w:top="0" w:right="110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EXtz+T4PyFSoL" int2:id="tczun9On">
      <int2:state int2:value="Rejected" int2:type="AugLoop_Text_Critique"/>
    </int2:textHash>
    <int2:textHash int2:hashCode="3XtJSGd/AXnnLy" int2:id="jreNyt9N">
      <int2:state int2:value="Rejected" int2:type="AugLoop_Text_Critique"/>
    </int2:textHash>
    <int2:textHash int2:hashCode="kv4UVae7TQCfC0" int2:id="6sHNofKd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37E57"/>
    <w:multiLevelType w:val="hybridMultilevel"/>
    <w:tmpl w:val="CCFA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16853"/>
    <w:multiLevelType w:val="hybridMultilevel"/>
    <w:tmpl w:val="F1807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C1918"/>
    <w:multiLevelType w:val="hybridMultilevel"/>
    <w:tmpl w:val="A2900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73AFD"/>
    <w:multiLevelType w:val="hybridMultilevel"/>
    <w:tmpl w:val="6D0CE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611F5"/>
    <w:multiLevelType w:val="hybridMultilevel"/>
    <w:tmpl w:val="161C99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F216A"/>
    <w:multiLevelType w:val="hybridMultilevel"/>
    <w:tmpl w:val="D1B6A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85BB9"/>
    <w:multiLevelType w:val="hybridMultilevel"/>
    <w:tmpl w:val="29C4B24C"/>
    <w:lvl w:ilvl="0" w:tplc="AD0638EC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24A89"/>
    <w:multiLevelType w:val="hybridMultilevel"/>
    <w:tmpl w:val="7618E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445F4"/>
    <w:multiLevelType w:val="hybridMultilevel"/>
    <w:tmpl w:val="FFFFFFFF"/>
    <w:lvl w:ilvl="0" w:tplc="73AAB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47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A2E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6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C8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603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BA1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487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5EF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959DD"/>
    <w:multiLevelType w:val="hybridMultilevel"/>
    <w:tmpl w:val="0400B24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95317"/>
    <w:multiLevelType w:val="hybridMultilevel"/>
    <w:tmpl w:val="D520DC9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F0065"/>
    <w:multiLevelType w:val="hybridMultilevel"/>
    <w:tmpl w:val="AC7A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026ED"/>
    <w:multiLevelType w:val="hybridMultilevel"/>
    <w:tmpl w:val="09A0B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27AB0"/>
    <w:multiLevelType w:val="hybridMultilevel"/>
    <w:tmpl w:val="E70E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953D3"/>
    <w:multiLevelType w:val="hybridMultilevel"/>
    <w:tmpl w:val="0412AA6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C701DD"/>
    <w:multiLevelType w:val="hybridMultilevel"/>
    <w:tmpl w:val="3D78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43B3F"/>
    <w:multiLevelType w:val="hybridMultilevel"/>
    <w:tmpl w:val="1CE87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A6427C"/>
    <w:multiLevelType w:val="hybridMultilevel"/>
    <w:tmpl w:val="C6705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5595C"/>
    <w:multiLevelType w:val="hybridMultilevel"/>
    <w:tmpl w:val="01C8A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648416">
    <w:abstractNumId w:val="8"/>
  </w:num>
  <w:num w:numId="2" w16cid:durableId="1955163075">
    <w:abstractNumId w:val="1"/>
  </w:num>
  <w:num w:numId="3" w16cid:durableId="400762692">
    <w:abstractNumId w:val="16"/>
  </w:num>
  <w:num w:numId="4" w16cid:durableId="1901404477">
    <w:abstractNumId w:val="7"/>
  </w:num>
  <w:num w:numId="5" w16cid:durableId="1235312126">
    <w:abstractNumId w:val="3"/>
  </w:num>
  <w:num w:numId="6" w16cid:durableId="189883717">
    <w:abstractNumId w:val="14"/>
  </w:num>
  <w:num w:numId="7" w16cid:durableId="1060791850">
    <w:abstractNumId w:val="10"/>
  </w:num>
  <w:num w:numId="8" w16cid:durableId="1319532780">
    <w:abstractNumId w:val="9"/>
  </w:num>
  <w:num w:numId="9" w16cid:durableId="1982421789">
    <w:abstractNumId w:val="2"/>
  </w:num>
  <w:num w:numId="10" w16cid:durableId="749160573">
    <w:abstractNumId w:val="0"/>
  </w:num>
  <w:num w:numId="11" w16cid:durableId="1918126805">
    <w:abstractNumId w:val="13"/>
  </w:num>
  <w:num w:numId="12" w16cid:durableId="1314333470">
    <w:abstractNumId w:val="18"/>
  </w:num>
  <w:num w:numId="13" w16cid:durableId="252513140">
    <w:abstractNumId w:val="6"/>
  </w:num>
  <w:num w:numId="14" w16cid:durableId="1818109175">
    <w:abstractNumId w:val="11"/>
  </w:num>
  <w:num w:numId="15" w16cid:durableId="2038315898">
    <w:abstractNumId w:val="12"/>
  </w:num>
  <w:num w:numId="16" w16cid:durableId="1839345941">
    <w:abstractNumId w:val="5"/>
  </w:num>
  <w:num w:numId="17" w16cid:durableId="187377820">
    <w:abstractNumId w:val="4"/>
  </w:num>
  <w:num w:numId="18" w16cid:durableId="1923907287">
    <w:abstractNumId w:val="17"/>
  </w:num>
  <w:num w:numId="19" w16cid:durableId="3073948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F8"/>
    <w:rsid w:val="00013622"/>
    <w:rsid w:val="00036D1E"/>
    <w:rsid w:val="0004259A"/>
    <w:rsid w:val="000431E0"/>
    <w:rsid w:val="000568D7"/>
    <w:rsid w:val="00056AA2"/>
    <w:rsid w:val="000640F4"/>
    <w:rsid w:val="00077C75"/>
    <w:rsid w:val="000837A1"/>
    <w:rsid w:val="00085EE5"/>
    <w:rsid w:val="00086FBD"/>
    <w:rsid w:val="00091F29"/>
    <w:rsid w:val="00094C2A"/>
    <w:rsid w:val="00095704"/>
    <w:rsid w:val="000A597D"/>
    <w:rsid w:val="000A5B0C"/>
    <w:rsid w:val="000B070B"/>
    <w:rsid w:val="000B107D"/>
    <w:rsid w:val="000B1FDA"/>
    <w:rsid w:val="000F601F"/>
    <w:rsid w:val="00147BDC"/>
    <w:rsid w:val="00156B0B"/>
    <w:rsid w:val="001A08EF"/>
    <w:rsid w:val="001B0074"/>
    <w:rsid w:val="001D1C4D"/>
    <w:rsid w:val="001E62E9"/>
    <w:rsid w:val="00212412"/>
    <w:rsid w:val="00225BBC"/>
    <w:rsid w:val="002272AF"/>
    <w:rsid w:val="00231AE0"/>
    <w:rsid w:val="002334CC"/>
    <w:rsid w:val="00267542"/>
    <w:rsid w:val="00273434"/>
    <w:rsid w:val="0027362B"/>
    <w:rsid w:val="002B3F5D"/>
    <w:rsid w:val="002B5096"/>
    <w:rsid w:val="002E38D5"/>
    <w:rsid w:val="00301747"/>
    <w:rsid w:val="00335EB5"/>
    <w:rsid w:val="00343500"/>
    <w:rsid w:val="00374FA3"/>
    <w:rsid w:val="00386CEF"/>
    <w:rsid w:val="00393EB2"/>
    <w:rsid w:val="00394F26"/>
    <w:rsid w:val="003A44AC"/>
    <w:rsid w:val="003A61AA"/>
    <w:rsid w:val="003B3F1B"/>
    <w:rsid w:val="003B6A90"/>
    <w:rsid w:val="003D000A"/>
    <w:rsid w:val="003D5224"/>
    <w:rsid w:val="003E2221"/>
    <w:rsid w:val="003E7636"/>
    <w:rsid w:val="003F386B"/>
    <w:rsid w:val="003F73FA"/>
    <w:rsid w:val="00405CC3"/>
    <w:rsid w:val="00414071"/>
    <w:rsid w:val="004179E5"/>
    <w:rsid w:val="0042241B"/>
    <w:rsid w:val="00424852"/>
    <w:rsid w:val="004253D1"/>
    <w:rsid w:val="004366E4"/>
    <w:rsid w:val="00437AFA"/>
    <w:rsid w:val="00442968"/>
    <w:rsid w:val="00450635"/>
    <w:rsid w:val="00465850"/>
    <w:rsid w:val="00473466"/>
    <w:rsid w:val="0048531F"/>
    <w:rsid w:val="00494D59"/>
    <w:rsid w:val="004C3020"/>
    <w:rsid w:val="004D20FB"/>
    <w:rsid w:val="004E1C5B"/>
    <w:rsid w:val="004E29AD"/>
    <w:rsid w:val="004E6240"/>
    <w:rsid w:val="00506778"/>
    <w:rsid w:val="00516D78"/>
    <w:rsid w:val="0053138B"/>
    <w:rsid w:val="00536D39"/>
    <w:rsid w:val="00545A97"/>
    <w:rsid w:val="0059546E"/>
    <w:rsid w:val="005C15D1"/>
    <w:rsid w:val="005D3485"/>
    <w:rsid w:val="005D4159"/>
    <w:rsid w:val="005F22C5"/>
    <w:rsid w:val="005F4D83"/>
    <w:rsid w:val="005F683E"/>
    <w:rsid w:val="006133A5"/>
    <w:rsid w:val="00625B69"/>
    <w:rsid w:val="00633700"/>
    <w:rsid w:val="006437FB"/>
    <w:rsid w:val="00657046"/>
    <w:rsid w:val="00667CC1"/>
    <w:rsid w:val="006A431F"/>
    <w:rsid w:val="006C3F5C"/>
    <w:rsid w:val="006D5E63"/>
    <w:rsid w:val="006E3005"/>
    <w:rsid w:val="006E3E5D"/>
    <w:rsid w:val="00715139"/>
    <w:rsid w:val="0074012C"/>
    <w:rsid w:val="00775AC6"/>
    <w:rsid w:val="00785B33"/>
    <w:rsid w:val="00792957"/>
    <w:rsid w:val="007C4D10"/>
    <w:rsid w:val="007D422E"/>
    <w:rsid w:val="007D77A8"/>
    <w:rsid w:val="007D7AB1"/>
    <w:rsid w:val="007F39A8"/>
    <w:rsid w:val="007F77E0"/>
    <w:rsid w:val="0080302A"/>
    <w:rsid w:val="0082243C"/>
    <w:rsid w:val="008369FF"/>
    <w:rsid w:val="00847104"/>
    <w:rsid w:val="00847A6F"/>
    <w:rsid w:val="00850218"/>
    <w:rsid w:val="00866085"/>
    <w:rsid w:val="008716F5"/>
    <w:rsid w:val="00877749"/>
    <w:rsid w:val="00880873"/>
    <w:rsid w:val="008C32E8"/>
    <w:rsid w:val="0090090B"/>
    <w:rsid w:val="00900E3A"/>
    <w:rsid w:val="00964ED0"/>
    <w:rsid w:val="00974B7E"/>
    <w:rsid w:val="00975720"/>
    <w:rsid w:val="00977939"/>
    <w:rsid w:val="009A17D9"/>
    <w:rsid w:val="009A3D04"/>
    <w:rsid w:val="009A6FC9"/>
    <w:rsid w:val="009B0900"/>
    <w:rsid w:val="009D77CD"/>
    <w:rsid w:val="009E60D4"/>
    <w:rsid w:val="009E6235"/>
    <w:rsid w:val="009E6819"/>
    <w:rsid w:val="00A21046"/>
    <w:rsid w:val="00A42D32"/>
    <w:rsid w:val="00A63639"/>
    <w:rsid w:val="00A8493F"/>
    <w:rsid w:val="00A94B4F"/>
    <w:rsid w:val="00AC10D9"/>
    <w:rsid w:val="00AD23FE"/>
    <w:rsid w:val="00AD2B58"/>
    <w:rsid w:val="00AE01EB"/>
    <w:rsid w:val="00AE2766"/>
    <w:rsid w:val="00AE6457"/>
    <w:rsid w:val="00AF6ED1"/>
    <w:rsid w:val="00B26C18"/>
    <w:rsid w:val="00B4195F"/>
    <w:rsid w:val="00B72126"/>
    <w:rsid w:val="00B72530"/>
    <w:rsid w:val="00B745B7"/>
    <w:rsid w:val="00B9353B"/>
    <w:rsid w:val="00B93EF3"/>
    <w:rsid w:val="00BA4142"/>
    <w:rsid w:val="00BB33F2"/>
    <w:rsid w:val="00BC7347"/>
    <w:rsid w:val="00BE1853"/>
    <w:rsid w:val="00C072AA"/>
    <w:rsid w:val="00C20427"/>
    <w:rsid w:val="00C26C8A"/>
    <w:rsid w:val="00C54DD7"/>
    <w:rsid w:val="00C55F08"/>
    <w:rsid w:val="00C563B7"/>
    <w:rsid w:val="00C62B57"/>
    <w:rsid w:val="00C846FE"/>
    <w:rsid w:val="00C86ECA"/>
    <w:rsid w:val="00CA7E13"/>
    <w:rsid w:val="00CD0462"/>
    <w:rsid w:val="00CD48E9"/>
    <w:rsid w:val="00CD5816"/>
    <w:rsid w:val="00CE4B7E"/>
    <w:rsid w:val="00CF2D7A"/>
    <w:rsid w:val="00D01773"/>
    <w:rsid w:val="00D061BA"/>
    <w:rsid w:val="00D15839"/>
    <w:rsid w:val="00D17A95"/>
    <w:rsid w:val="00D22C4E"/>
    <w:rsid w:val="00D400C7"/>
    <w:rsid w:val="00D47D80"/>
    <w:rsid w:val="00D53E32"/>
    <w:rsid w:val="00D63B7B"/>
    <w:rsid w:val="00D66F72"/>
    <w:rsid w:val="00D87B68"/>
    <w:rsid w:val="00D90B7B"/>
    <w:rsid w:val="00DA5537"/>
    <w:rsid w:val="00DC3AC6"/>
    <w:rsid w:val="00DD72F8"/>
    <w:rsid w:val="00DF5331"/>
    <w:rsid w:val="00E00F4B"/>
    <w:rsid w:val="00E01281"/>
    <w:rsid w:val="00E23E86"/>
    <w:rsid w:val="00E40D06"/>
    <w:rsid w:val="00E579C3"/>
    <w:rsid w:val="00E668DC"/>
    <w:rsid w:val="00E74B24"/>
    <w:rsid w:val="00E938A8"/>
    <w:rsid w:val="00EB3D5B"/>
    <w:rsid w:val="00ED3DF9"/>
    <w:rsid w:val="00EF54B1"/>
    <w:rsid w:val="00F16081"/>
    <w:rsid w:val="00F171C4"/>
    <w:rsid w:val="00F204E7"/>
    <w:rsid w:val="00F3553F"/>
    <w:rsid w:val="00F575DC"/>
    <w:rsid w:val="00F73FB6"/>
    <w:rsid w:val="00F82040"/>
    <w:rsid w:val="00F87113"/>
    <w:rsid w:val="00F87CB1"/>
    <w:rsid w:val="00F91A6F"/>
    <w:rsid w:val="00F922CC"/>
    <w:rsid w:val="00F9794D"/>
    <w:rsid w:val="00FA46C3"/>
    <w:rsid w:val="00FA5935"/>
    <w:rsid w:val="00FB12B9"/>
    <w:rsid w:val="00FB2DC2"/>
    <w:rsid w:val="00FE19B3"/>
    <w:rsid w:val="00FE6A79"/>
    <w:rsid w:val="00FF2D82"/>
    <w:rsid w:val="00FF58DE"/>
    <w:rsid w:val="00FF5C05"/>
    <w:rsid w:val="04AA4795"/>
    <w:rsid w:val="077EDE7D"/>
    <w:rsid w:val="0833B601"/>
    <w:rsid w:val="0A1A50D6"/>
    <w:rsid w:val="0AB73A76"/>
    <w:rsid w:val="0AB79721"/>
    <w:rsid w:val="0D1FE4A2"/>
    <w:rsid w:val="0F07769A"/>
    <w:rsid w:val="1013649C"/>
    <w:rsid w:val="108C8582"/>
    <w:rsid w:val="109585DF"/>
    <w:rsid w:val="113F35EC"/>
    <w:rsid w:val="11568553"/>
    <w:rsid w:val="125AFD84"/>
    <w:rsid w:val="1272360B"/>
    <w:rsid w:val="1297F1BC"/>
    <w:rsid w:val="129D2A46"/>
    <w:rsid w:val="13EF5799"/>
    <w:rsid w:val="140B5AF9"/>
    <w:rsid w:val="143D4BC8"/>
    <w:rsid w:val="145732D7"/>
    <w:rsid w:val="163912C7"/>
    <w:rsid w:val="16A4BBD1"/>
    <w:rsid w:val="1777C95D"/>
    <w:rsid w:val="187347A9"/>
    <w:rsid w:val="19A560B8"/>
    <w:rsid w:val="19F99E10"/>
    <w:rsid w:val="1A2550D2"/>
    <w:rsid w:val="1A36D49E"/>
    <w:rsid w:val="1BC199F0"/>
    <w:rsid w:val="1BCE2C72"/>
    <w:rsid w:val="1D6D2E1F"/>
    <w:rsid w:val="1DFDD13D"/>
    <w:rsid w:val="1E9B369C"/>
    <w:rsid w:val="1EB273E0"/>
    <w:rsid w:val="1F9EDC46"/>
    <w:rsid w:val="1FF7B24B"/>
    <w:rsid w:val="2013A2E2"/>
    <w:rsid w:val="2027E638"/>
    <w:rsid w:val="205AFE28"/>
    <w:rsid w:val="20B13E90"/>
    <w:rsid w:val="21CB59E9"/>
    <w:rsid w:val="22501C19"/>
    <w:rsid w:val="229ADCA6"/>
    <w:rsid w:val="22E50CFE"/>
    <w:rsid w:val="2349D393"/>
    <w:rsid w:val="23C2D0C0"/>
    <w:rsid w:val="23DA66CD"/>
    <w:rsid w:val="2492C9EE"/>
    <w:rsid w:val="26A1EB5C"/>
    <w:rsid w:val="275E28A7"/>
    <w:rsid w:val="2918D416"/>
    <w:rsid w:val="2BA679AD"/>
    <w:rsid w:val="2C08E419"/>
    <w:rsid w:val="2D2E3DCF"/>
    <w:rsid w:val="2E30740B"/>
    <w:rsid w:val="2F546C82"/>
    <w:rsid w:val="2F8AD8DD"/>
    <w:rsid w:val="313318A9"/>
    <w:rsid w:val="3171E7E8"/>
    <w:rsid w:val="3194DE46"/>
    <w:rsid w:val="32E0D77D"/>
    <w:rsid w:val="331A09FB"/>
    <w:rsid w:val="342C9D2C"/>
    <w:rsid w:val="3626BFE9"/>
    <w:rsid w:val="363E3078"/>
    <w:rsid w:val="36B59141"/>
    <w:rsid w:val="36C9B802"/>
    <w:rsid w:val="396855A8"/>
    <w:rsid w:val="39D9730E"/>
    <w:rsid w:val="3B057E81"/>
    <w:rsid w:val="3BE9BFA8"/>
    <w:rsid w:val="3CEE044B"/>
    <w:rsid w:val="3D26DA61"/>
    <w:rsid w:val="3D27B0AB"/>
    <w:rsid w:val="3D9F384B"/>
    <w:rsid w:val="3F694B86"/>
    <w:rsid w:val="3F9169D0"/>
    <w:rsid w:val="3F92FA43"/>
    <w:rsid w:val="40A34863"/>
    <w:rsid w:val="40E0C91D"/>
    <w:rsid w:val="40FAB3E1"/>
    <w:rsid w:val="45012A05"/>
    <w:rsid w:val="450AE71E"/>
    <w:rsid w:val="45237631"/>
    <w:rsid w:val="453217B6"/>
    <w:rsid w:val="462738EC"/>
    <w:rsid w:val="462FF15B"/>
    <w:rsid w:val="46D6206D"/>
    <w:rsid w:val="47455245"/>
    <w:rsid w:val="479A03D3"/>
    <w:rsid w:val="48AA9C14"/>
    <w:rsid w:val="4ABE02CD"/>
    <w:rsid w:val="4AD7765E"/>
    <w:rsid w:val="4B91D086"/>
    <w:rsid w:val="4B98C29B"/>
    <w:rsid w:val="4E34F334"/>
    <w:rsid w:val="4E5B61AC"/>
    <w:rsid w:val="4F42A959"/>
    <w:rsid w:val="4FFD9FC6"/>
    <w:rsid w:val="51418810"/>
    <w:rsid w:val="51947A13"/>
    <w:rsid w:val="5252C9A7"/>
    <w:rsid w:val="53279571"/>
    <w:rsid w:val="54C82E15"/>
    <w:rsid w:val="55AE3BF9"/>
    <w:rsid w:val="58226A92"/>
    <w:rsid w:val="5AA0E3C5"/>
    <w:rsid w:val="5AD630FA"/>
    <w:rsid w:val="5B1ECE7E"/>
    <w:rsid w:val="5BA0A03E"/>
    <w:rsid w:val="5C8061B3"/>
    <w:rsid w:val="5DBBF52D"/>
    <w:rsid w:val="5E98BFB6"/>
    <w:rsid w:val="5F640B4D"/>
    <w:rsid w:val="5FA31530"/>
    <w:rsid w:val="6557113E"/>
    <w:rsid w:val="65BE8953"/>
    <w:rsid w:val="66419795"/>
    <w:rsid w:val="669B51D1"/>
    <w:rsid w:val="677E8240"/>
    <w:rsid w:val="684CCCA2"/>
    <w:rsid w:val="6A868BF0"/>
    <w:rsid w:val="6AA23B00"/>
    <w:rsid w:val="6CA07D73"/>
    <w:rsid w:val="6DFB141B"/>
    <w:rsid w:val="6F520555"/>
    <w:rsid w:val="7386172E"/>
    <w:rsid w:val="75E2BBF7"/>
    <w:rsid w:val="75FEC2CE"/>
    <w:rsid w:val="7626039E"/>
    <w:rsid w:val="79DBF9AB"/>
    <w:rsid w:val="7AA2B427"/>
    <w:rsid w:val="7AF97E42"/>
    <w:rsid w:val="7B116F82"/>
    <w:rsid w:val="7B5CA6B6"/>
    <w:rsid w:val="7BCD4B02"/>
    <w:rsid w:val="7DFEEE91"/>
    <w:rsid w:val="7F31E07F"/>
    <w:rsid w:val="7F5EE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5B58"/>
  <w15:docId w15:val="{3E8B0B82-6F08-4705-B4F7-4E469862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3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B935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ase-uk.org/about-supported-employmen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68C38ECB63F2499E6602CB9407BB94" ma:contentTypeVersion="6" ma:contentTypeDescription="Create a new document." ma:contentTypeScope="" ma:versionID="4459a2bf626d70fe5906275fe065b2bb">
  <xsd:schema xmlns:xsd="http://www.w3.org/2001/XMLSchema" xmlns:xs="http://www.w3.org/2001/XMLSchema" xmlns:p="http://schemas.microsoft.com/office/2006/metadata/properties" xmlns:ns2="0918c90d-eba4-45e5-a7a2-5f529b009e46" xmlns:ns3="422d748d-0f5e-48fd-95f9-29868a29de58" targetNamespace="http://schemas.microsoft.com/office/2006/metadata/properties" ma:root="true" ma:fieldsID="924358523754416a119868dbe27115d7" ns2:_="" ns3:_="">
    <xsd:import namespace="0918c90d-eba4-45e5-a7a2-5f529b009e46"/>
    <xsd:import namespace="422d748d-0f5e-48fd-95f9-29868a29de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8c90d-eba4-45e5-a7a2-5f529b009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d748d-0f5e-48fd-95f9-29868a29de5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22d748d-0f5e-48fd-95f9-29868a29de58">
      <UserInfo>
        <DisplayName>Michelle Mckinley Bell</DisplayName>
        <AccountId>30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0087C-49C3-4F35-804D-7A9AFB369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18B506-A362-4871-9C9D-FA1D4A50B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18c90d-eba4-45e5-a7a2-5f529b009e46"/>
    <ds:schemaRef ds:uri="422d748d-0f5e-48fd-95f9-29868a29d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AD7D2D-9D73-4863-84F4-228CA1C0DBB6}">
  <ds:schemaRefs>
    <ds:schemaRef ds:uri="http://schemas.microsoft.com/office/2006/metadata/properties"/>
    <ds:schemaRef ds:uri="http://schemas.microsoft.com/office/infopath/2007/PartnerControls"/>
    <ds:schemaRef ds:uri="422d748d-0f5e-48fd-95f9-29868a29de58"/>
  </ds:schemaRefs>
</ds:datastoreItem>
</file>

<file path=customXml/itemProps4.xml><?xml version="1.0" encoding="utf-8"?>
<ds:datastoreItem xmlns:ds="http://schemas.openxmlformats.org/officeDocument/2006/customXml" ds:itemID="{8D7B0E8C-81BB-46A7-8FA3-F0032DAC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HR</dc:title>
  <dc:subject/>
  <dc:creator>leah moore</dc:creator>
  <cp:keywords>DAE4DfC4qq4,BAC3sZrrVdY</cp:keywords>
  <cp:lastModifiedBy>Sarah Austin-Peggs</cp:lastModifiedBy>
  <cp:revision>2</cp:revision>
  <dcterms:created xsi:type="dcterms:W3CDTF">2025-01-06T12:09:00Z</dcterms:created>
  <dcterms:modified xsi:type="dcterms:W3CDTF">2025-01-06T12:09:00Z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Canva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0x010100A768C38ECB63F2499E6602CB9407BB94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SharedWithUsers">
    <vt:lpwstr>30;#Michelle Mckinley Bell</vt:lpwstr>
  </property>
</Properties>
</file>